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54A33" w14:textId="77777777" w:rsidR="00D75519" w:rsidRPr="00104C06" w:rsidRDefault="0015411B">
      <w:pPr>
        <w:rPr>
          <w:rFonts w:cstheme="minorHAnsi"/>
        </w:rPr>
      </w:pPr>
      <w:r w:rsidRPr="00104C06">
        <w:rPr>
          <w:rFonts w:cstheme="minorHAnsi"/>
        </w:rPr>
        <w:t xml:space="preserve">Please complete all </w:t>
      </w:r>
      <w:r w:rsidR="004944BE">
        <w:rPr>
          <w:rFonts w:cstheme="minorHAnsi"/>
        </w:rPr>
        <w:t>sections</w:t>
      </w:r>
      <w:r w:rsidRPr="00104C06">
        <w:rPr>
          <w:rFonts w:cstheme="minorHAnsi"/>
        </w:rPr>
        <w:t xml:space="preserve"> below to register your child for a place at Deerness Valley Nursery. Your information will be kept safe and confidential following our Data Protection and Confidentiality policy</w:t>
      </w:r>
      <w:r w:rsidR="006D2CFE">
        <w:rPr>
          <w:rFonts w:cstheme="minorHAnsi"/>
        </w:rPr>
        <w:t xml:space="preserve">, </w:t>
      </w:r>
      <w:r w:rsidRPr="00104C06">
        <w:rPr>
          <w:rFonts w:cstheme="minorHAnsi"/>
        </w:rPr>
        <w:t>available on our website.</w:t>
      </w:r>
    </w:p>
    <w:tbl>
      <w:tblPr>
        <w:tblStyle w:val="TableGrid"/>
        <w:tblW w:w="10513" w:type="dxa"/>
        <w:tblLook w:val="04A0" w:firstRow="1" w:lastRow="0" w:firstColumn="1" w:lastColumn="0" w:noHBand="0" w:noVBand="1"/>
      </w:tblPr>
      <w:tblGrid>
        <w:gridCol w:w="1553"/>
        <w:gridCol w:w="1009"/>
        <w:gridCol w:w="2695"/>
        <w:gridCol w:w="1569"/>
        <w:gridCol w:w="1058"/>
        <w:gridCol w:w="2629"/>
      </w:tblGrid>
      <w:tr w:rsidR="00662DAF" w:rsidRPr="00104C06" w14:paraId="08C71FC4" w14:textId="77777777" w:rsidTr="006D2CFE">
        <w:trPr>
          <w:trHeight w:val="349"/>
        </w:trPr>
        <w:tc>
          <w:tcPr>
            <w:tcW w:w="10513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DC2D6A" w14:textId="77777777" w:rsidR="00662DAF" w:rsidRPr="00104C06" w:rsidRDefault="00662DAF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  <w:b/>
              </w:rPr>
              <w:t xml:space="preserve">Child’s </w:t>
            </w:r>
            <w:r w:rsidR="00B7402D" w:rsidRPr="00104C06">
              <w:rPr>
                <w:rFonts w:cstheme="minorHAnsi"/>
                <w:b/>
              </w:rPr>
              <w:t>r</w:t>
            </w:r>
            <w:r w:rsidRPr="00104C06">
              <w:rPr>
                <w:rFonts w:cstheme="minorHAnsi"/>
                <w:b/>
              </w:rPr>
              <w:t xml:space="preserve">egistration </w:t>
            </w:r>
            <w:r w:rsidR="00B7402D" w:rsidRPr="00104C06">
              <w:rPr>
                <w:rFonts w:cstheme="minorHAnsi"/>
                <w:b/>
              </w:rPr>
              <w:t>i</w:t>
            </w:r>
            <w:r w:rsidRPr="00104C06">
              <w:rPr>
                <w:rFonts w:cstheme="minorHAnsi"/>
                <w:b/>
              </w:rPr>
              <w:t>nformation</w:t>
            </w:r>
          </w:p>
        </w:tc>
      </w:tr>
      <w:tr w:rsidR="00662DAF" w:rsidRPr="00104C06" w14:paraId="1988BA87" w14:textId="77777777" w:rsidTr="006D2CFE">
        <w:trPr>
          <w:trHeight w:val="521"/>
        </w:trPr>
        <w:tc>
          <w:tcPr>
            <w:tcW w:w="2562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A1A5707" w14:textId="77777777" w:rsidR="00662DAF" w:rsidRPr="00104C06" w:rsidRDefault="00662DAF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 xml:space="preserve">Child’s </w:t>
            </w:r>
            <w:r w:rsidR="00076AF6">
              <w:rPr>
                <w:rFonts w:cstheme="minorHAnsi"/>
              </w:rPr>
              <w:t xml:space="preserve">full </w:t>
            </w:r>
            <w:r w:rsidRPr="00104C06">
              <w:rPr>
                <w:rFonts w:cstheme="minorHAnsi"/>
              </w:rPr>
              <w:t>name</w:t>
            </w:r>
          </w:p>
        </w:tc>
        <w:sdt>
          <w:sdtPr>
            <w:rPr>
              <w:rFonts w:cstheme="minorHAnsi"/>
            </w:rPr>
            <w:id w:val="-712887137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951" w:type="dxa"/>
                <w:gridSpan w:val="4"/>
                <w:tcBorders>
                  <w:top w:val="single" w:sz="6" w:space="0" w:color="auto"/>
                  <w:left w:val="single" w:sz="6" w:space="0" w:color="auto"/>
                  <w:right w:val="single" w:sz="12" w:space="0" w:color="auto"/>
                </w:tcBorders>
                <w:vAlign w:val="center"/>
              </w:tcPr>
              <w:p w14:paraId="3F89838E" w14:textId="1BC15B8A" w:rsidR="00662DAF" w:rsidRPr="00104C06" w:rsidRDefault="00F91A1F" w:rsidP="00E668AB">
                <w:pPr>
                  <w:rPr>
                    <w:rFonts w:cstheme="minorHAnsi"/>
                  </w:rPr>
                </w:pPr>
                <w:r w:rsidRPr="00A2781A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662DAF" w:rsidRPr="00104C06" w14:paraId="201DC369" w14:textId="77777777" w:rsidTr="006D2CFE">
        <w:trPr>
          <w:trHeight w:val="521"/>
        </w:trPr>
        <w:tc>
          <w:tcPr>
            <w:tcW w:w="2562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D687BA6" w14:textId="77777777" w:rsidR="00662DAF" w:rsidRPr="00104C06" w:rsidRDefault="00662DAF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Date of birth</w:t>
            </w:r>
          </w:p>
        </w:tc>
        <w:sdt>
          <w:sdtPr>
            <w:rPr>
              <w:rFonts w:cstheme="minorHAnsi"/>
            </w:rPr>
            <w:id w:val="918672204"/>
            <w:placeholder>
              <w:docPart w:val="DefaultPlaceholder_-1854013440"/>
            </w:placeholder>
          </w:sdtPr>
          <w:sdtEndPr/>
          <w:sdtContent>
            <w:tc>
              <w:tcPr>
                <w:tcW w:w="7951" w:type="dxa"/>
                <w:gridSpan w:val="4"/>
                <w:tcBorders>
                  <w:left w:val="single" w:sz="6" w:space="0" w:color="auto"/>
                  <w:right w:val="single" w:sz="12" w:space="0" w:color="auto"/>
                </w:tcBorders>
                <w:vAlign w:val="center"/>
              </w:tcPr>
              <w:sdt>
                <w:sdtPr>
                  <w:rPr>
                    <w:rFonts w:cstheme="minorHAnsi"/>
                  </w:rPr>
                  <w:id w:val="1001317536"/>
                  <w:placeholder>
                    <w:docPart w:val="DefaultPlaceholder_-1854013437"/>
                  </w:placeholder>
                  <w:showingPlcHdr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14:paraId="1C5C6866" w14:textId="6D263D7D" w:rsidR="00662DAF" w:rsidRPr="00104C06" w:rsidRDefault="00F91A1F" w:rsidP="00E668AB">
                    <w:pPr>
                      <w:rPr>
                        <w:rFonts w:cstheme="minorHAnsi"/>
                      </w:rPr>
                    </w:pPr>
                    <w:r w:rsidRPr="00A2781A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tc>
          </w:sdtContent>
        </w:sdt>
      </w:tr>
      <w:tr w:rsidR="00662DAF" w:rsidRPr="00104C06" w14:paraId="62EB9F37" w14:textId="77777777" w:rsidTr="006D2CFE">
        <w:trPr>
          <w:trHeight w:val="868"/>
        </w:trPr>
        <w:tc>
          <w:tcPr>
            <w:tcW w:w="2562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0DE4905" w14:textId="77777777" w:rsidR="00662DAF" w:rsidRPr="00104C06" w:rsidRDefault="00662DAF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Home address including postcode</w:t>
            </w:r>
          </w:p>
        </w:tc>
        <w:sdt>
          <w:sdtPr>
            <w:rPr>
              <w:rFonts w:cstheme="minorHAnsi"/>
            </w:rPr>
            <w:id w:val="-13580352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51" w:type="dxa"/>
                <w:gridSpan w:val="4"/>
                <w:tcBorders>
                  <w:left w:val="single" w:sz="6" w:space="0" w:color="auto"/>
                  <w:right w:val="single" w:sz="12" w:space="0" w:color="auto"/>
                </w:tcBorders>
                <w:vAlign w:val="center"/>
              </w:tcPr>
              <w:p w14:paraId="5AA40F4B" w14:textId="495DC17B" w:rsidR="00662DAF" w:rsidRPr="00104C06" w:rsidRDefault="00F91A1F" w:rsidP="00E668AB">
                <w:pPr>
                  <w:rPr>
                    <w:rFonts w:cstheme="minorHAnsi"/>
                  </w:rPr>
                </w:pPr>
                <w:r w:rsidRPr="00A278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2DAF" w:rsidRPr="00104C06" w14:paraId="1C6CA6FE" w14:textId="77777777" w:rsidTr="00D264CA">
        <w:trPr>
          <w:trHeight w:val="521"/>
        </w:trPr>
        <w:tc>
          <w:tcPr>
            <w:tcW w:w="2562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447DB33" w14:textId="77777777" w:rsidR="00662DAF" w:rsidRPr="00104C06" w:rsidRDefault="00662DAF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Religion</w:t>
            </w:r>
          </w:p>
        </w:tc>
        <w:sdt>
          <w:sdtPr>
            <w:rPr>
              <w:rFonts w:cstheme="minorHAnsi"/>
            </w:rPr>
            <w:id w:val="-4035310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5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53B0DB50" w14:textId="19FD5D08" w:rsidR="00662DAF" w:rsidRPr="00104C06" w:rsidRDefault="00F91A1F" w:rsidP="00E668AB">
                <w:pPr>
                  <w:rPr>
                    <w:rFonts w:cstheme="minorHAnsi"/>
                  </w:rPr>
                </w:pPr>
                <w:r w:rsidRPr="00A278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2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DA7736" w14:textId="77777777" w:rsidR="00662DAF" w:rsidRPr="00104C06" w:rsidRDefault="00662DAF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Ethnic Origin</w:t>
            </w:r>
          </w:p>
        </w:tc>
        <w:sdt>
          <w:sdtPr>
            <w:rPr>
              <w:rFonts w:cstheme="minorHAnsi"/>
            </w:rPr>
            <w:id w:val="8121476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29" w:type="dxa"/>
                <w:tcBorders>
                  <w:left w:val="single" w:sz="6" w:space="0" w:color="auto"/>
                  <w:right w:val="single" w:sz="12" w:space="0" w:color="auto"/>
                </w:tcBorders>
                <w:vAlign w:val="center"/>
              </w:tcPr>
              <w:p w14:paraId="521C22B7" w14:textId="3A4ED99A" w:rsidR="00662DAF" w:rsidRPr="00104C06" w:rsidRDefault="00F91A1F" w:rsidP="00E668AB">
                <w:pPr>
                  <w:rPr>
                    <w:rFonts w:cstheme="minorHAnsi"/>
                  </w:rPr>
                </w:pPr>
                <w:r w:rsidRPr="00A278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2DAF" w:rsidRPr="00104C06" w14:paraId="68F1DB97" w14:textId="77777777" w:rsidTr="00D264CA">
        <w:trPr>
          <w:trHeight w:val="521"/>
        </w:trPr>
        <w:tc>
          <w:tcPr>
            <w:tcW w:w="2562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F4F0FF4" w14:textId="77777777" w:rsidR="00662DAF" w:rsidRPr="00104C06" w:rsidRDefault="00662DAF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Nationality</w:t>
            </w:r>
          </w:p>
        </w:tc>
        <w:sdt>
          <w:sdtPr>
            <w:rPr>
              <w:rFonts w:cstheme="minorHAnsi"/>
            </w:rPr>
            <w:id w:val="7519359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95" w:type="dxa"/>
                <w:tcBorders>
                  <w:left w:val="single" w:sz="6" w:space="0" w:color="auto"/>
                  <w:right w:val="single" w:sz="6" w:space="0" w:color="auto"/>
                </w:tcBorders>
                <w:vAlign w:val="center"/>
              </w:tcPr>
              <w:p w14:paraId="6723C786" w14:textId="7180EAB9" w:rsidR="00662DAF" w:rsidRPr="00104C06" w:rsidRDefault="00F91A1F" w:rsidP="00E668AB">
                <w:pPr>
                  <w:rPr>
                    <w:rFonts w:cstheme="minorHAnsi"/>
                  </w:rPr>
                </w:pPr>
                <w:r w:rsidRPr="00A278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27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AA4F3F" w14:textId="77777777" w:rsidR="00662DAF" w:rsidRPr="00104C06" w:rsidRDefault="00662DAF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Languages Spoken at Home</w:t>
            </w:r>
          </w:p>
        </w:tc>
        <w:sdt>
          <w:sdtPr>
            <w:rPr>
              <w:rFonts w:cstheme="minorHAnsi"/>
            </w:rPr>
            <w:id w:val="18539108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629" w:type="dxa"/>
                <w:tcBorders>
                  <w:left w:val="single" w:sz="6" w:space="0" w:color="auto"/>
                  <w:right w:val="single" w:sz="12" w:space="0" w:color="auto"/>
                </w:tcBorders>
                <w:vAlign w:val="center"/>
              </w:tcPr>
              <w:p w14:paraId="3AAF0F7C" w14:textId="5750C215" w:rsidR="00662DAF" w:rsidRPr="00104C06" w:rsidRDefault="00F91A1F" w:rsidP="00E668AB">
                <w:pPr>
                  <w:rPr>
                    <w:rFonts w:cstheme="minorHAnsi"/>
                  </w:rPr>
                </w:pPr>
                <w:r w:rsidRPr="00A278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2DAF" w:rsidRPr="00104C06" w14:paraId="186EAC01" w14:textId="77777777" w:rsidTr="006D2CFE">
        <w:trPr>
          <w:trHeight w:val="590"/>
        </w:trPr>
        <w:tc>
          <w:tcPr>
            <w:tcW w:w="2562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1821E01" w14:textId="77777777" w:rsidR="00662DAF" w:rsidRPr="00104C06" w:rsidRDefault="00662DAF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Position in the family (eg eldest child, 2</w:t>
            </w:r>
            <w:r w:rsidRPr="00104C06">
              <w:rPr>
                <w:rFonts w:cstheme="minorHAnsi"/>
                <w:vertAlign w:val="superscript"/>
              </w:rPr>
              <w:t>nd</w:t>
            </w:r>
            <w:r w:rsidRPr="00104C06">
              <w:rPr>
                <w:rFonts w:cstheme="minorHAnsi"/>
              </w:rPr>
              <w:t xml:space="preserve"> child)</w:t>
            </w:r>
          </w:p>
        </w:tc>
        <w:sdt>
          <w:sdtPr>
            <w:rPr>
              <w:rFonts w:cstheme="minorHAnsi"/>
            </w:rPr>
            <w:id w:val="-19832768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51" w:type="dxa"/>
                <w:gridSpan w:val="4"/>
                <w:tcBorders>
                  <w:left w:val="single" w:sz="6" w:space="0" w:color="auto"/>
                  <w:right w:val="single" w:sz="12" w:space="0" w:color="auto"/>
                </w:tcBorders>
                <w:vAlign w:val="center"/>
              </w:tcPr>
              <w:p w14:paraId="17C5C04B" w14:textId="2AFA846D" w:rsidR="00662DAF" w:rsidRPr="00104C06" w:rsidRDefault="00F91A1F" w:rsidP="00E668AB">
                <w:pPr>
                  <w:rPr>
                    <w:rFonts w:cstheme="minorHAnsi"/>
                  </w:rPr>
                </w:pPr>
                <w:r w:rsidRPr="00A278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2DAF" w:rsidRPr="00104C06" w14:paraId="4F1A7A70" w14:textId="77777777" w:rsidTr="006D2CFE">
        <w:trPr>
          <w:trHeight w:val="1055"/>
        </w:trPr>
        <w:tc>
          <w:tcPr>
            <w:tcW w:w="2562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8C96306" w14:textId="77777777" w:rsidR="00662DAF" w:rsidRPr="00104C06" w:rsidRDefault="00662DAF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Details of any special educational needs or disabilities</w:t>
            </w:r>
          </w:p>
        </w:tc>
        <w:sdt>
          <w:sdtPr>
            <w:rPr>
              <w:rFonts w:cstheme="minorHAnsi"/>
            </w:rPr>
            <w:id w:val="17503866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51" w:type="dxa"/>
                <w:gridSpan w:val="4"/>
                <w:tcBorders>
                  <w:left w:val="single" w:sz="6" w:space="0" w:color="auto"/>
                  <w:right w:val="single" w:sz="12" w:space="0" w:color="auto"/>
                </w:tcBorders>
                <w:vAlign w:val="center"/>
              </w:tcPr>
              <w:p w14:paraId="10E8D405" w14:textId="1A97DEF7" w:rsidR="00662DAF" w:rsidRPr="00104C06" w:rsidRDefault="00F91A1F" w:rsidP="00E668AB">
                <w:pPr>
                  <w:rPr>
                    <w:rFonts w:cstheme="minorHAnsi"/>
                  </w:rPr>
                </w:pPr>
                <w:r w:rsidRPr="00A278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7402D" w:rsidRPr="00104C06" w14:paraId="0B30F52C" w14:textId="77777777" w:rsidTr="006D2CFE">
        <w:trPr>
          <w:trHeight w:val="299"/>
        </w:trPr>
        <w:tc>
          <w:tcPr>
            <w:tcW w:w="10513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D8047C" w14:textId="77777777" w:rsidR="00B7402D" w:rsidRPr="00104C06" w:rsidRDefault="00B7402D" w:rsidP="00E668AB">
            <w:pPr>
              <w:rPr>
                <w:rFonts w:cstheme="minorHAnsi"/>
                <w:b/>
              </w:rPr>
            </w:pPr>
            <w:r w:rsidRPr="00104C06">
              <w:rPr>
                <w:rFonts w:cstheme="minorHAnsi"/>
                <w:b/>
              </w:rPr>
              <w:t>Family information</w:t>
            </w:r>
          </w:p>
        </w:tc>
      </w:tr>
      <w:tr w:rsidR="00B7402D" w:rsidRPr="00104C06" w14:paraId="09387396" w14:textId="77777777" w:rsidTr="00D264CA">
        <w:trPr>
          <w:trHeight w:val="117"/>
        </w:trPr>
        <w:tc>
          <w:tcPr>
            <w:tcW w:w="5257" w:type="dxa"/>
            <w:gridSpan w:val="3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03A5094" w14:textId="77777777" w:rsidR="00B7402D" w:rsidRPr="00104C06" w:rsidRDefault="00B7402D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Mother</w:t>
            </w:r>
          </w:p>
        </w:tc>
        <w:tc>
          <w:tcPr>
            <w:tcW w:w="5256" w:type="dxa"/>
            <w:gridSpan w:val="3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32356E" w14:textId="77777777" w:rsidR="00B7402D" w:rsidRPr="00104C06" w:rsidRDefault="00B7402D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Father</w:t>
            </w:r>
          </w:p>
        </w:tc>
      </w:tr>
      <w:tr w:rsidR="0015411B" w:rsidRPr="00104C06" w14:paraId="161546C4" w14:textId="77777777" w:rsidTr="00D264CA">
        <w:trPr>
          <w:trHeight w:val="521"/>
        </w:trPr>
        <w:tc>
          <w:tcPr>
            <w:tcW w:w="1553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5B704ED" w14:textId="77777777" w:rsidR="0015411B" w:rsidRPr="00104C06" w:rsidRDefault="0015411B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Title</w:t>
            </w:r>
          </w:p>
        </w:tc>
        <w:sdt>
          <w:sdtPr>
            <w:rPr>
              <w:rFonts w:cstheme="minorHAnsi"/>
            </w:rPr>
            <w:id w:val="-2085056408"/>
            <w:placeholder>
              <w:docPart w:val="DefaultPlaceholder_-1854013438"/>
            </w:placeholder>
            <w:showingPlcHdr/>
            <w:comboBox>
              <w:listItem w:value="Choose an item."/>
              <w:listItem w:displayText="Mr" w:value="Mr"/>
              <w:listItem w:displayText="Mrs" w:value="Mrs"/>
              <w:listItem w:displayText="Miss" w:value="Miss"/>
              <w:listItem w:displayText="Ms" w:value="Ms"/>
              <w:listItem w:displayText="Dr" w:value="Dr"/>
              <w:listItem w:displayText="Other" w:value="Other"/>
            </w:comboBox>
          </w:sdtPr>
          <w:sdtEndPr/>
          <w:sdtContent>
            <w:tc>
              <w:tcPr>
                <w:tcW w:w="3704" w:type="dxa"/>
                <w:gridSpan w:val="2"/>
                <w:tcBorders>
                  <w:left w:val="single" w:sz="6" w:space="0" w:color="auto"/>
                  <w:right w:val="single" w:sz="8" w:space="0" w:color="auto"/>
                </w:tcBorders>
                <w:vAlign w:val="center"/>
              </w:tcPr>
              <w:p w14:paraId="6944E438" w14:textId="286D6B8F" w:rsidR="0015411B" w:rsidRPr="00104C06" w:rsidRDefault="00F91A1F" w:rsidP="00E668AB">
                <w:pPr>
                  <w:rPr>
                    <w:rFonts w:cstheme="minorHAnsi"/>
                  </w:rPr>
                </w:pPr>
                <w:r w:rsidRPr="00A2781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569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12F4164F" w14:textId="77777777" w:rsidR="0015411B" w:rsidRPr="00104C06" w:rsidRDefault="0015411B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Title</w:t>
            </w:r>
          </w:p>
        </w:tc>
        <w:sdt>
          <w:sdtPr>
            <w:rPr>
              <w:rFonts w:cstheme="minorHAnsi"/>
            </w:rPr>
            <w:id w:val="-1259204654"/>
            <w:placeholder>
              <w:docPart w:val="7ABB69CC49BA4BD794D343961480B515"/>
            </w:placeholder>
            <w:showingPlcHdr/>
            <w:comboBox>
              <w:listItem w:value="Choose an item."/>
              <w:listItem w:displayText="Mr" w:value="Mr"/>
              <w:listItem w:displayText="Mrs" w:value="Mrs"/>
              <w:listItem w:displayText="Miss" w:value="Miss"/>
              <w:listItem w:displayText="Ms" w:value="Ms"/>
              <w:listItem w:displayText="Dr" w:value="Dr"/>
              <w:listItem w:displayText="Other" w:value="Other"/>
            </w:comboBox>
          </w:sdtPr>
          <w:sdtEndPr/>
          <w:sdtContent>
            <w:tc>
              <w:tcPr>
                <w:tcW w:w="3687" w:type="dxa"/>
                <w:gridSpan w:val="2"/>
                <w:tcBorders>
                  <w:left w:val="single" w:sz="6" w:space="0" w:color="auto"/>
                  <w:right w:val="single" w:sz="12" w:space="0" w:color="auto"/>
                </w:tcBorders>
                <w:vAlign w:val="center"/>
              </w:tcPr>
              <w:p w14:paraId="39087FA2" w14:textId="1994FE33" w:rsidR="0015411B" w:rsidRPr="00104C06" w:rsidRDefault="00F91A1F" w:rsidP="00E668AB">
                <w:pPr>
                  <w:rPr>
                    <w:rFonts w:cstheme="minorHAnsi"/>
                  </w:rPr>
                </w:pPr>
                <w:r w:rsidRPr="00A2781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5411B" w:rsidRPr="00104C06" w14:paraId="787332F9" w14:textId="77777777" w:rsidTr="00D264CA">
        <w:trPr>
          <w:trHeight w:val="521"/>
        </w:trPr>
        <w:tc>
          <w:tcPr>
            <w:tcW w:w="1553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94889AC" w14:textId="77777777" w:rsidR="0015411B" w:rsidRPr="00104C06" w:rsidRDefault="0015411B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First name</w:t>
            </w:r>
          </w:p>
        </w:tc>
        <w:sdt>
          <w:sdtPr>
            <w:rPr>
              <w:rFonts w:cstheme="minorHAnsi"/>
            </w:rPr>
            <w:id w:val="14404966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04" w:type="dxa"/>
                <w:gridSpan w:val="2"/>
                <w:tcBorders>
                  <w:left w:val="single" w:sz="6" w:space="0" w:color="auto"/>
                  <w:right w:val="single" w:sz="8" w:space="0" w:color="auto"/>
                </w:tcBorders>
                <w:vAlign w:val="center"/>
              </w:tcPr>
              <w:p w14:paraId="7ED6555C" w14:textId="236B80B5" w:rsidR="0015411B" w:rsidRPr="00104C06" w:rsidRDefault="00F91A1F" w:rsidP="00E668AB">
                <w:pPr>
                  <w:rPr>
                    <w:rFonts w:cstheme="minorHAnsi"/>
                  </w:rPr>
                </w:pPr>
                <w:r w:rsidRPr="00A278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69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7F95AE5E" w14:textId="77777777" w:rsidR="0015411B" w:rsidRPr="00104C06" w:rsidRDefault="0015411B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First name</w:t>
            </w:r>
          </w:p>
        </w:tc>
        <w:sdt>
          <w:sdtPr>
            <w:rPr>
              <w:rFonts w:cstheme="minorHAnsi"/>
            </w:rPr>
            <w:id w:val="-13643599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7" w:type="dxa"/>
                <w:gridSpan w:val="2"/>
                <w:tcBorders>
                  <w:left w:val="single" w:sz="6" w:space="0" w:color="auto"/>
                  <w:right w:val="single" w:sz="12" w:space="0" w:color="auto"/>
                </w:tcBorders>
                <w:vAlign w:val="center"/>
              </w:tcPr>
              <w:p w14:paraId="2C4F4768" w14:textId="2ED95C03" w:rsidR="0015411B" w:rsidRPr="00104C06" w:rsidRDefault="00F91A1F" w:rsidP="00E668AB">
                <w:pPr>
                  <w:rPr>
                    <w:rFonts w:cstheme="minorHAnsi"/>
                  </w:rPr>
                </w:pPr>
                <w:r w:rsidRPr="00A278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411B" w:rsidRPr="00104C06" w14:paraId="4BAFBFA3" w14:textId="77777777" w:rsidTr="00D264CA">
        <w:trPr>
          <w:trHeight w:val="521"/>
        </w:trPr>
        <w:tc>
          <w:tcPr>
            <w:tcW w:w="1553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677849F" w14:textId="77777777" w:rsidR="0015411B" w:rsidRPr="00104C06" w:rsidRDefault="0015411B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Last name</w:t>
            </w:r>
          </w:p>
        </w:tc>
        <w:sdt>
          <w:sdtPr>
            <w:rPr>
              <w:rFonts w:cstheme="minorHAnsi"/>
            </w:rPr>
            <w:id w:val="318080518"/>
            <w:placeholder>
              <w:docPart w:val="DefaultPlaceholder_-1854013440"/>
            </w:placeholder>
          </w:sdtPr>
          <w:sdtEndPr/>
          <w:sdtContent>
            <w:tc>
              <w:tcPr>
                <w:tcW w:w="3704" w:type="dxa"/>
                <w:gridSpan w:val="2"/>
                <w:tcBorders>
                  <w:left w:val="single" w:sz="6" w:space="0" w:color="auto"/>
                  <w:right w:val="single" w:sz="8" w:space="0" w:color="auto"/>
                </w:tcBorders>
                <w:vAlign w:val="center"/>
              </w:tcPr>
              <w:sdt>
                <w:sdtPr>
                  <w:rPr>
                    <w:rFonts w:cstheme="minorHAnsi"/>
                  </w:rPr>
                  <w:id w:val="1074011692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6227C5DD" w14:textId="62DCA0FF" w:rsidR="0015411B" w:rsidRPr="00104C06" w:rsidRDefault="00F91A1F" w:rsidP="00E668AB">
                    <w:pPr>
                      <w:rPr>
                        <w:rFonts w:cstheme="minorHAnsi"/>
                      </w:rPr>
                    </w:pPr>
                    <w:r w:rsidRPr="00A2781A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</w:sdtContent>
        </w:sdt>
        <w:tc>
          <w:tcPr>
            <w:tcW w:w="1569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2ADEA41A" w14:textId="77777777" w:rsidR="0015411B" w:rsidRPr="00104C06" w:rsidRDefault="0015411B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Last name</w:t>
            </w:r>
          </w:p>
        </w:tc>
        <w:sdt>
          <w:sdtPr>
            <w:rPr>
              <w:rFonts w:cstheme="minorHAnsi"/>
            </w:rPr>
            <w:id w:val="13040432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7" w:type="dxa"/>
                <w:gridSpan w:val="2"/>
                <w:tcBorders>
                  <w:left w:val="single" w:sz="6" w:space="0" w:color="auto"/>
                  <w:right w:val="single" w:sz="12" w:space="0" w:color="auto"/>
                </w:tcBorders>
                <w:vAlign w:val="center"/>
              </w:tcPr>
              <w:p w14:paraId="3A4A33BD" w14:textId="03CA25F1" w:rsidR="0015411B" w:rsidRPr="00104C06" w:rsidRDefault="00F91A1F" w:rsidP="00E668AB">
                <w:pPr>
                  <w:rPr>
                    <w:rFonts w:cstheme="minorHAnsi"/>
                  </w:rPr>
                </w:pPr>
                <w:r w:rsidRPr="00A278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411B" w:rsidRPr="00104C06" w14:paraId="488D7959" w14:textId="77777777" w:rsidTr="00D264CA">
        <w:trPr>
          <w:trHeight w:val="1506"/>
        </w:trPr>
        <w:tc>
          <w:tcPr>
            <w:tcW w:w="1553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057B239" w14:textId="77777777" w:rsidR="0015411B" w:rsidRPr="00104C06" w:rsidRDefault="0015411B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Home address including postcode</w:t>
            </w:r>
          </w:p>
        </w:tc>
        <w:sdt>
          <w:sdtPr>
            <w:rPr>
              <w:rFonts w:cstheme="minorHAnsi"/>
            </w:rPr>
            <w:id w:val="193092319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04" w:type="dxa"/>
                <w:gridSpan w:val="2"/>
                <w:tcBorders>
                  <w:left w:val="single" w:sz="6" w:space="0" w:color="auto"/>
                  <w:right w:val="single" w:sz="8" w:space="0" w:color="auto"/>
                </w:tcBorders>
                <w:vAlign w:val="center"/>
              </w:tcPr>
              <w:p w14:paraId="2F5CFEAA" w14:textId="70C006C3" w:rsidR="0015411B" w:rsidRPr="00104C06" w:rsidRDefault="00F91A1F" w:rsidP="00E668AB">
                <w:pPr>
                  <w:rPr>
                    <w:rFonts w:cstheme="minorHAnsi"/>
                  </w:rPr>
                </w:pPr>
                <w:r w:rsidRPr="00A278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69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1DA27DF3" w14:textId="77777777" w:rsidR="0015411B" w:rsidRPr="00104C06" w:rsidRDefault="0015411B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Home address including postcode</w:t>
            </w:r>
          </w:p>
        </w:tc>
        <w:sdt>
          <w:sdtPr>
            <w:rPr>
              <w:rFonts w:cstheme="minorHAnsi"/>
            </w:rPr>
            <w:id w:val="18629233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7" w:type="dxa"/>
                <w:gridSpan w:val="2"/>
                <w:tcBorders>
                  <w:left w:val="single" w:sz="6" w:space="0" w:color="auto"/>
                  <w:right w:val="single" w:sz="12" w:space="0" w:color="auto"/>
                </w:tcBorders>
                <w:vAlign w:val="center"/>
              </w:tcPr>
              <w:p w14:paraId="7DC6A3F9" w14:textId="03F06DDC" w:rsidR="0015411B" w:rsidRPr="00104C06" w:rsidRDefault="00F91A1F" w:rsidP="00E668AB">
                <w:pPr>
                  <w:rPr>
                    <w:rFonts w:cstheme="minorHAnsi"/>
                  </w:rPr>
                </w:pPr>
                <w:r w:rsidRPr="00A278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411B" w:rsidRPr="00104C06" w14:paraId="6E21911C" w14:textId="77777777" w:rsidTr="00D264CA">
        <w:trPr>
          <w:trHeight w:val="521"/>
        </w:trPr>
        <w:tc>
          <w:tcPr>
            <w:tcW w:w="1553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67528C4" w14:textId="77777777" w:rsidR="0015411B" w:rsidRPr="00104C06" w:rsidRDefault="0015411B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Email address</w:t>
            </w:r>
          </w:p>
        </w:tc>
        <w:sdt>
          <w:sdtPr>
            <w:rPr>
              <w:rFonts w:cstheme="minorHAnsi"/>
            </w:rPr>
            <w:id w:val="751096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04" w:type="dxa"/>
                <w:gridSpan w:val="2"/>
                <w:tcBorders>
                  <w:left w:val="single" w:sz="6" w:space="0" w:color="auto"/>
                  <w:right w:val="single" w:sz="8" w:space="0" w:color="auto"/>
                </w:tcBorders>
                <w:vAlign w:val="center"/>
              </w:tcPr>
              <w:p w14:paraId="07A9D474" w14:textId="44E12234" w:rsidR="0015411B" w:rsidRPr="00104C06" w:rsidRDefault="00F91A1F" w:rsidP="00E668AB">
                <w:pPr>
                  <w:rPr>
                    <w:rFonts w:cstheme="minorHAnsi"/>
                  </w:rPr>
                </w:pPr>
                <w:r w:rsidRPr="00A278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69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19481353" w14:textId="77777777" w:rsidR="0015411B" w:rsidRPr="00104C06" w:rsidRDefault="0015411B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Email address</w:t>
            </w:r>
          </w:p>
        </w:tc>
        <w:sdt>
          <w:sdtPr>
            <w:rPr>
              <w:rFonts w:cstheme="minorHAnsi"/>
            </w:rPr>
            <w:id w:val="-53966150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7" w:type="dxa"/>
                <w:gridSpan w:val="2"/>
                <w:tcBorders>
                  <w:left w:val="single" w:sz="6" w:space="0" w:color="auto"/>
                  <w:right w:val="single" w:sz="12" w:space="0" w:color="auto"/>
                </w:tcBorders>
                <w:vAlign w:val="center"/>
              </w:tcPr>
              <w:p w14:paraId="7D1A1EEE" w14:textId="3772B141" w:rsidR="0015411B" w:rsidRPr="00104C06" w:rsidRDefault="00F91A1F" w:rsidP="00E668AB">
                <w:pPr>
                  <w:rPr>
                    <w:rFonts w:cstheme="minorHAnsi"/>
                  </w:rPr>
                </w:pPr>
                <w:r w:rsidRPr="00A278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411B" w:rsidRPr="00104C06" w14:paraId="328A7379" w14:textId="77777777" w:rsidTr="00D264CA">
        <w:trPr>
          <w:trHeight w:val="521"/>
        </w:trPr>
        <w:tc>
          <w:tcPr>
            <w:tcW w:w="1553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8C8DABB" w14:textId="77777777" w:rsidR="0015411B" w:rsidRPr="00104C06" w:rsidRDefault="0015411B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Home phone number</w:t>
            </w:r>
          </w:p>
        </w:tc>
        <w:sdt>
          <w:sdtPr>
            <w:rPr>
              <w:rFonts w:cstheme="minorHAnsi"/>
            </w:rPr>
            <w:id w:val="-6865204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04" w:type="dxa"/>
                <w:gridSpan w:val="2"/>
                <w:tcBorders>
                  <w:left w:val="single" w:sz="6" w:space="0" w:color="auto"/>
                  <w:right w:val="single" w:sz="8" w:space="0" w:color="auto"/>
                </w:tcBorders>
                <w:vAlign w:val="center"/>
              </w:tcPr>
              <w:p w14:paraId="6C7BFFA3" w14:textId="151AC329" w:rsidR="0015411B" w:rsidRPr="00104C06" w:rsidRDefault="00F91A1F" w:rsidP="00E668AB">
                <w:pPr>
                  <w:rPr>
                    <w:rFonts w:cstheme="minorHAnsi"/>
                  </w:rPr>
                </w:pPr>
                <w:r w:rsidRPr="00A278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69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6C0B09E5" w14:textId="77777777" w:rsidR="0015411B" w:rsidRPr="00104C06" w:rsidRDefault="0015411B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Home phone number</w:t>
            </w:r>
          </w:p>
        </w:tc>
        <w:sdt>
          <w:sdtPr>
            <w:rPr>
              <w:rFonts w:cstheme="minorHAnsi"/>
            </w:rPr>
            <w:id w:val="2437635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7" w:type="dxa"/>
                <w:gridSpan w:val="2"/>
                <w:tcBorders>
                  <w:left w:val="single" w:sz="6" w:space="0" w:color="auto"/>
                  <w:right w:val="single" w:sz="12" w:space="0" w:color="auto"/>
                </w:tcBorders>
                <w:vAlign w:val="center"/>
              </w:tcPr>
              <w:p w14:paraId="7E8795CA" w14:textId="17781AF4" w:rsidR="0015411B" w:rsidRPr="00104C06" w:rsidRDefault="00F91A1F" w:rsidP="00E668AB">
                <w:pPr>
                  <w:rPr>
                    <w:rFonts w:cstheme="minorHAnsi"/>
                  </w:rPr>
                </w:pPr>
                <w:r w:rsidRPr="00A278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411B" w:rsidRPr="00104C06" w14:paraId="461CE126" w14:textId="77777777" w:rsidTr="00D264CA">
        <w:trPr>
          <w:trHeight w:val="521"/>
        </w:trPr>
        <w:tc>
          <w:tcPr>
            <w:tcW w:w="1553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47CC400" w14:textId="77777777" w:rsidR="0015411B" w:rsidRPr="00104C06" w:rsidRDefault="0015411B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Mobile number</w:t>
            </w:r>
          </w:p>
        </w:tc>
        <w:sdt>
          <w:sdtPr>
            <w:rPr>
              <w:rFonts w:cstheme="minorHAnsi"/>
            </w:rPr>
            <w:id w:val="17597173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04" w:type="dxa"/>
                <w:gridSpan w:val="2"/>
                <w:tcBorders>
                  <w:left w:val="single" w:sz="6" w:space="0" w:color="auto"/>
                  <w:right w:val="single" w:sz="8" w:space="0" w:color="auto"/>
                </w:tcBorders>
                <w:vAlign w:val="center"/>
              </w:tcPr>
              <w:p w14:paraId="4177DBB6" w14:textId="58D65B43" w:rsidR="0015411B" w:rsidRPr="00104C06" w:rsidRDefault="00F91A1F" w:rsidP="00E668AB">
                <w:pPr>
                  <w:rPr>
                    <w:rFonts w:cstheme="minorHAnsi"/>
                  </w:rPr>
                </w:pPr>
                <w:r w:rsidRPr="00A278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69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2E34B94C" w14:textId="77777777" w:rsidR="0015411B" w:rsidRPr="00104C06" w:rsidRDefault="0015411B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Mobile number</w:t>
            </w:r>
          </w:p>
        </w:tc>
        <w:sdt>
          <w:sdtPr>
            <w:rPr>
              <w:rFonts w:cstheme="minorHAnsi"/>
            </w:rPr>
            <w:id w:val="3184657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7" w:type="dxa"/>
                <w:gridSpan w:val="2"/>
                <w:tcBorders>
                  <w:left w:val="single" w:sz="6" w:space="0" w:color="auto"/>
                  <w:right w:val="single" w:sz="12" w:space="0" w:color="auto"/>
                </w:tcBorders>
                <w:vAlign w:val="center"/>
              </w:tcPr>
              <w:p w14:paraId="37B56CD4" w14:textId="40A074A5" w:rsidR="0015411B" w:rsidRPr="00104C06" w:rsidRDefault="00F91A1F" w:rsidP="00E668AB">
                <w:pPr>
                  <w:rPr>
                    <w:rFonts w:cstheme="minorHAnsi"/>
                  </w:rPr>
                </w:pPr>
                <w:r w:rsidRPr="00A278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411B" w:rsidRPr="00104C06" w14:paraId="143359F8" w14:textId="77777777" w:rsidTr="00D264CA">
        <w:trPr>
          <w:trHeight w:val="521"/>
        </w:trPr>
        <w:tc>
          <w:tcPr>
            <w:tcW w:w="1553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CF64A5E" w14:textId="77777777" w:rsidR="0015411B" w:rsidRPr="00104C06" w:rsidRDefault="0015411B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Work phone number</w:t>
            </w:r>
          </w:p>
        </w:tc>
        <w:sdt>
          <w:sdtPr>
            <w:rPr>
              <w:rFonts w:cstheme="minorHAnsi"/>
            </w:rPr>
            <w:id w:val="11550339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04" w:type="dxa"/>
                <w:gridSpan w:val="2"/>
                <w:tcBorders>
                  <w:left w:val="single" w:sz="6" w:space="0" w:color="auto"/>
                  <w:right w:val="single" w:sz="8" w:space="0" w:color="auto"/>
                </w:tcBorders>
                <w:vAlign w:val="center"/>
              </w:tcPr>
              <w:p w14:paraId="6F8FD0A3" w14:textId="15A1A308" w:rsidR="0015411B" w:rsidRPr="00104C06" w:rsidRDefault="00F91A1F" w:rsidP="00E668AB">
                <w:pPr>
                  <w:rPr>
                    <w:rFonts w:cstheme="minorHAnsi"/>
                  </w:rPr>
                </w:pPr>
                <w:r w:rsidRPr="00A278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69" w:type="dxa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7B43EAE8" w14:textId="77777777" w:rsidR="0015411B" w:rsidRPr="00104C06" w:rsidRDefault="0015411B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Work phone number</w:t>
            </w:r>
          </w:p>
        </w:tc>
        <w:sdt>
          <w:sdtPr>
            <w:rPr>
              <w:rFonts w:cstheme="minorHAnsi"/>
            </w:rPr>
            <w:id w:val="-15976280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7" w:type="dxa"/>
                <w:gridSpan w:val="2"/>
                <w:tcBorders>
                  <w:left w:val="single" w:sz="6" w:space="0" w:color="auto"/>
                  <w:right w:val="single" w:sz="12" w:space="0" w:color="auto"/>
                </w:tcBorders>
                <w:vAlign w:val="center"/>
              </w:tcPr>
              <w:p w14:paraId="7797C37C" w14:textId="3527E929" w:rsidR="0015411B" w:rsidRPr="00104C06" w:rsidRDefault="00F91A1F" w:rsidP="00E668AB">
                <w:pPr>
                  <w:rPr>
                    <w:rFonts w:cstheme="minorHAnsi"/>
                  </w:rPr>
                </w:pPr>
                <w:r w:rsidRPr="00A278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411B" w:rsidRPr="00104C06" w14:paraId="2D1F3E74" w14:textId="77777777" w:rsidTr="00D264CA">
        <w:trPr>
          <w:trHeight w:val="521"/>
        </w:trPr>
        <w:tc>
          <w:tcPr>
            <w:tcW w:w="1553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F448E" w14:textId="01F097FD" w:rsidR="0015411B" w:rsidRPr="00104C06" w:rsidRDefault="00D264CA" w:rsidP="00E668AB">
            <w:pPr>
              <w:rPr>
                <w:rFonts w:cstheme="minorHAnsi"/>
              </w:rPr>
            </w:pPr>
            <w:r w:rsidRPr="00D264CA">
              <w:rPr>
                <w:rFonts w:cstheme="minorHAnsi"/>
              </w:rPr>
              <w:t>NI Number *</w:t>
            </w:r>
          </w:p>
        </w:tc>
        <w:sdt>
          <w:sdtPr>
            <w:rPr>
              <w:rFonts w:cstheme="minorHAnsi"/>
            </w:rPr>
            <w:id w:val="-3107182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704" w:type="dxa"/>
                <w:gridSpan w:val="2"/>
                <w:tcBorders>
                  <w:left w:val="single" w:sz="6" w:space="0" w:color="auto"/>
                  <w:bottom w:val="single" w:sz="6" w:space="0" w:color="auto"/>
                  <w:right w:val="single" w:sz="8" w:space="0" w:color="auto"/>
                </w:tcBorders>
                <w:vAlign w:val="center"/>
              </w:tcPr>
              <w:p w14:paraId="11C5BDAD" w14:textId="3DEE10FD" w:rsidR="0015411B" w:rsidRPr="00104C06" w:rsidRDefault="00F91A1F" w:rsidP="00E668AB">
                <w:pPr>
                  <w:rPr>
                    <w:rFonts w:cstheme="minorHAnsi"/>
                  </w:rPr>
                </w:pPr>
                <w:r w:rsidRPr="00A278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69" w:type="dxa"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A5143" w14:textId="06B4F606" w:rsidR="0015411B" w:rsidRPr="00104C06" w:rsidRDefault="00D264CA" w:rsidP="00E668AB">
            <w:pPr>
              <w:rPr>
                <w:rFonts w:cstheme="minorHAnsi"/>
              </w:rPr>
            </w:pPr>
            <w:r w:rsidRPr="00D264CA">
              <w:rPr>
                <w:rFonts w:cstheme="minorHAnsi"/>
              </w:rPr>
              <w:t>NI Number *</w:t>
            </w:r>
          </w:p>
        </w:tc>
        <w:sdt>
          <w:sdtPr>
            <w:rPr>
              <w:rFonts w:cstheme="minorHAnsi"/>
            </w:rPr>
            <w:id w:val="-239520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7" w:type="dxa"/>
                <w:gridSpan w:val="2"/>
                <w:tcBorders>
                  <w:left w:val="single" w:sz="6" w:space="0" w:color="auto"/>
                  <w:bottom w:val="single" w:sz="6" w:space="0" w:color="auto"/>
                  <w:right w:val="single" w:sz="12" w:space="0" w:color="auto"/>
                </w:tcBorders>
                <w:vAlign w:val="center"/>
              </w:tcPr>
              <w:p w14:paraId="28DC791E" w14:textId="01F01517" w:rsidR="0015411B" w:rsidRPr="00104C06" w:rsidRDefault="00F91A1F" w:rsidP="00E668AB">
                <w:pPr>
                  <w:rPr>
                    <w:rFonts w:cstheme="minorHAnsi"/>
                  </w:rPr>
                </w:pPr>
                <w:r w:rsidRPr="00A278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411B" w:rsidRPr="00104C06" w14:paraId="7A7C7EED" w14:textId="77777777" w:rsidTr="00D264CA">
        <w:trPr>
          <w:trHeight w:val="521"/>
        </w:trPr>
        <w:tc>
          <w:tcPr>
            <w:tcW w:w="5257" w:type="dxa"/>
            <w:gridSpan w:val="3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2ABB7B7" w14:textId="77777777" w:rsidR="0015411B" w:rsidRPr="00104C06" w:rsidRDefault="0015411B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Responsibilities (please tick all that apply)</w:t>
            </w:r>
          </w:p>
        </w:tc>
        <w:tc>
          <w:tcPr>
            <w:tcW w:w="5256" w:type="dxa"/>
            <w:gridSpan w:val="3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30B3BD93" w14:textId="77777777" w:rsidR="0015411B" w:rsidRPr="00104C06" w:rsidRDefault="0015411B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Responsibilities (please tick all that apply)</w:t>
            </w:r>
          </w:p>
        </w:tc>
      </w:tr>
      <w:tr w:rsidR="0015411B" w:rsidRPr="00104C06" w14:paraId="3B4C51CF" w14:textId="77777777" w:rsidTr="00D264CA">
        <w:trPr>
          <w:trHeight w:val="521"/>
        </w:trPr>
        <w:tc>
          <w:tcPr>
            <w:tcW w:w="2562" w:type="dxa"/>
            <w:gridSpan w:val="2"/>
            <w:tcBorders>
              <w:left w:val="single" w:sz="12" w:space="0" w:color="auto"/>
            </w:tcBorders>
            <w:vAlign w:val="center"/>
          </w:tcPr>
          <w:p w14:paraId="151E31BA" w14:textId="11442A89" w:rsidR="0015411B" w:rsidRPr="00104C06" w:rsidRDefault="0015411B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Parental responsibility</w:t>
            </w:r>
            <w:r w:rsidR="00F91A1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7304482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91A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695" w:type="dxa"/>
            <w:tcBorders>
              <w:right w:val="single" w:sz="8" w:space="0" w:color="auto"/>
            </w:tcBorders>
            <w:vAlign w:val="center"/>
          </w:tcPr>
          <w:p w14:paraId="42666823" w14:textId="03E011CB" w:rsidR="0015411B" w:rsidRPr="00104C06" w:rsidRDefault="0015411B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Contact in emergency</w:t>
            </w:r>
            <w:r w:rsidR="00F91A1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8207713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91A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627" w:type="dxa"/>
            <w:gridSpan w:val="2"/>
            <w:tcBorders>
              <w:left w:val="single" w:sz="8" w:space="0" w:color="auto"/>
            </w:tcBorders>
            <w:vAlign w:val="center"/>
          </w:tcPr>
          <w:p w14:paraId="6DB5F010" w14:textId="3CC1B6A2" w:rsidR="0015411B" w:rsidRPr="00104C06" w:rsidRDefault="0015411B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Parental responsibility</w:t>
            </w:r>
            <w:r w:rsidR="00F91A1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95506300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91A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629" w:type="dxa"/>
            <w:tcBorders>
              <w:right w:val="single" w:sz="12" w:space="0" w:color="auto"/>
            </w:tcBorders>
            <w:vAlign w:val="center"/>
          </w:tcPr>
          <w:p w14:paraId="77C77E7C" w14:textId="2B90FFAC" w:rsidR="0015411B" w:rsidRPr="00104C06" w:rsidRDefault="0015411B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Contact in emergency</w:t>
            </w:r>
            <w:r w:rsidR="00F91A1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9415735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91A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15411B" w:rsidRPr="00104C06" w14:paraId="7FDB5869" w14:textId="77777777" w:rsidTr="00D264CA">
        <w:trPr>
          <w:trHeight w:val="521"/>
        </w:trPr>
        <w:tc>
          <w:tcPr>
            <w:tcW w:w="256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9EB484A" w14:textId="50B34734" w:rsidR="0015411B" w:rsidRPr="00104C06" w:rsidRDefault="0015411B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Payment of fees</w:t>
            </w:r>
            <w:r w:rsidR="00F91A1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4115083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91A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695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524133C5" w14:textId="004750D3" w:rsidR="0015411B" w:rsidRPr="00104C06" w:rsidRDefault="0015411B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Collect your child</w:t>
            </w:r>
            <w:r w:rsidR="00F91A1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6585657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91A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627" w:type="dxa"/>
            <w:gridSpan w:val="2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2A6BF432" w14:textId="52D4A4C3" w:rsidR="0015411B" w:rsidRPr="00104C06" w:rsidRDefault="0015411B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Payment of fees</w:t>
            </w:r>
            <w:r w:rsidR="00F91A1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2440316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91A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62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83DDA9" w14:textId="6EBDED66" w:rsidR="0015411B" w:rsidRPr="00104C06" w:rsidRDefault="0015411B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Collect your child</w:t>
            </w:r>
            <w:r w:rsidR="00F91A1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79909397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91A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14:paraId="1CDBA0F1" w14:textId="4D434281" w:rsidR="004944BE" w:rsidRDefault="00D264CA">
      <w:r w:rsidRPr="00D264CA">
        <w:t xml:space="preserve">*By giving us </w:t>
      </w:r>
      <w:proofErr w:type="gramStart"/>
      <w:r w:rsidRPr="00D264CA">
        <w:t>this information</w:t>
      </w:r>
      <w:proofErr w:type="gramEnd"/>
      <w:r w:rsidRPr="00D264CA">
        <w:t xml:space="preserve"> you are giving us permission to check your eligibility for funding including 2 Year Old funding, 30 Hour funding and Early Years Pupil Premium.</w:t>
      </w:r>
    </w:p>
    <w:tbl>
      <w:tblPr>
        <w:tblStyle w:val="TableGrid"/>
        <w:tblW w:w="10454" w:type="dxa"/>
        <w:tblLook w:val="04A0" w:firstRow="1" w:lastRow="0" w:firstColumn="1" w:lastColumn="0" w:noHBand="0" w:noVBand="1"/>
      </w:tblPr>
      <w:tblGrid>
        <w:gridCol w:w="1545"/>
        <w:gridCol w:w="1003"/>
        <w:gridCol w:w="67"/>
        <w:gridCol w:w="2613"/>
        <w:gridCol w:w="569"/>
        <w:gridCol w:w="992"/>
        <w:gridCol w:w="1052"/>
        <w:gridCol w:w="2613"/>
      </w:tblGrid>
      <w:tr w:rsidR="0015411B" w:rsidRPr="00104C06" w14:paraId="6CA4BA12" w14:textId="77777777" w:rsidTr="00D85E79">
        <w:trPr>
          <w:trHeight w:val="111"/>
        </w:trPr>
        <w:tc>
          <w:tcPr>
            <w:tcW w:w="10454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BA0D80" w14:textId="77777777" w:rsidR="0015411B" w:rsidRPr="00104C06" w:rsidRDefault="0015411B" w:rsidP="00E668AB">
            <w:pPr>
              <w:rPr>
                <w:rFonts w:cstheme="minorHAnsi"/>
                <w:b/>
              </w:rPr>
            </w:pPr>
            <w:r w:rsidRPr="00104C06">
              <w:rPr>
                <w:rFonts w:cstheme="minorHAnsi"/>
                <w:b/>
              </w:rPr>
              <w:lastRenderedPageBreak/>
              <w:t>Additional Adults information</w:t>
            </w:r>
          </w:p>
        </w:tc>
      </w:tr>
      <w:tr w:rsidR="0015411B" w:rsidRPr="00104C06" w14:paraId="702875DC" w14:textId="77777777" w:rsidTr="00D85E79">
        <w:trPr>
          <w:trHeight w:val="111"/>
        </w:trPr>
        <w:tc>
          <w:tcPr>
            <w:tcW w:w="10454" w:type="dxa"/>
            <w:gridSpan w:val="8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8324D3" w14:textId="77777777" w:rsidR="0015411B" w:rsidRPr="00104C06" w:rsidRDefault="0015411B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 xml:space="preserve">Please provide contact information for two additional </w:t>
            </w:r>
            <w:r w:rsidR="00076AF6" w:rsidRPr="00076AF6">
              <w:rPr>
                <w:rFonts w:cstheme="minorHAnsi"/>
                <w:u w:val="single"/>
              </w:rPr>
              <w:t>local</w:t>
            </w:r>
            <w:r w:rsidR="00076AF6">
              <w:rPr>
                <w:rFonts w:cstheme="minorHAnsi"/>
              </w:rPr>
              <w:t xml:space="preserve"> </w:t>
            </w:r>
            <w:r w:rsidRPr="00104C06">
              <w:rPr>
                <w:rFonts w:cstheme="minorHAnsi"/>
              </w:rPr>
              <w:t>adults who may be contacted in case of emergency, eg grandparents</w:t>
            </w:r>
            <w:r w:rsidR="004944BE">
              <w:rPr>
                <w:rFonts w:cstheme="minorHAnsi"/>
              </w:rPr>
              <w:t>, aunts and uncles</w:t>
            </w:r>
          </w:p>
        </w:tc>
      </w:tr>
      <w:tr w:rsidR="0015411B" w:rsidRPr="00104C06" w14:paraId="0D139FE9" w14:textId="77777777" w:rsidTr="004944BE">
        <w:trPr>
          <w:trHeight w:val="510"/>
        </w:trPr>
        <w:tc>
          <w:tcPr>
            <w:tcW w:w="1545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B3E7680" w14:textId="77777777" w:rsidR="0015411B" w:rsidRPr="00104C06" w:rsidRDefault="0015411B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First name</w:t>
            </w:r>
          </w:p>
        </w:tc>
        <w:sdt>
          <w:sdtPr>
            <w:rPr>
              <w:rFonts w:cstheme="minorHAnsi"/>
            </w:rPr>
            <w:id w:val="-11382591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3" w:type="dxa"/>
                <w:gridSpan w:val="3"/>
                <w:tcBorders>
                  <w:left w:val="single" w:sz="6" w:space="0" w:color="auto"/>
                  <w:right w:val="single" w:sz="8" w:space="0" w:color="auto"/>
                </w:tcBorders>
                <w:vAlign w:val="center"/>
              </w:tcPr>
              <w:p w14:paraId="0654F6D4" w14:textId="3856D654" w:rsidR="0015411B" w:rsidRPr="00104C06" w:rsidRDefault="004901CE" w:rsidP="00E668AB">
                <w:pPr>
                  <w:rPr>
                    <w:rFonts w:cstheme="minorHAnsi"/>
                  </w:rPr>
                </w:pPr>
                <w:r w:rsidRPr="00A278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61" w:type="dxa"/>
            <w:gridSpan w:val="2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048DCCD4" w14:textId="77777777" w:rsidR="0015411B" w:rsidRPr="00104C06" w:rsidRDefault="0015411B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First name</w:t>
            </w:r>
          </w:p>
        </w:tc>
        <w:sdt>
          <w:sdtPr>
            <w:rPr>
              <w:rFonts w:cstheme="minorHAnsi"/>
            </w:rPr>
            <w:id w:val="2684352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65" w:type="dxa"/>
                <w:gridSpan w:val="2"/>
                <w:tcBorders>
                  <w:left w:val="single" w:sz="6" w:space="0" w:color="auto"/>
                  <w:right w:val="single" w:sz="12" w:space="0" w:color="auto"/>
                </w:tcBorders>
                <w:vAlign w:val="center"/>
              </w:tcPr>
              <w:p w14:paraId="4EF7A221" w14:textId="25DF292A" w:rsidR="0015411B" w:rsidRPr="00104C06" w:rsidRDefault="004901CE" w:rsidP="00E668AB">
                <w:pPr>
                  <w:rPr>
                    <w:rFonts w:cstheme="minorHAnsi"/>
                  </w:rPr>
                </w:pPr>
                <w:r w:rsidRPr="00A278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411B" w:rsidRPr="00104C06" w14:paraId="18E06489" w14:textId="77777777" w:rsidTr="004944BE">
        <w:trPr>
          <w:trHeight w:val="510"/>
        </w:trPr>
        <w:tc>
          <w:tcPr>
            <w:tcW w:w="1545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4EA71E7" w14:textId="77777777" w:rsidR="0015411B" w:rsidRPr="00104C06" w:rsidRDefault="0015411B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Last name</w:t>
            </w:r>
          </w:p>
        </w:tc>
        <w:sdt>
          <w:sdtPr>
            <w:rPr>
              <w:rFonts w:cstheme="minorHAnsi"/>
            </w:rPr>
            <w:id w:val="-19683461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3" w:type="dxa"/>
                <w:gridSpan w:val="3"/>
                <w:tcBorders>
                  <w:left w:val="single" w:sz="6" w:space="0" w:color="auto"/>
                  <w:right w:val="single" w:sz="8" w:space="0" w:color="auto"/>
                </w:tcBorders>
                <w:vAlign w:val="center"/>
              </w:tcPr>
              <w:p w14:paraId="712096F6" w14:textId="57D57DE9" w:rsidR="0015411B" w:rsidRPr="00104C06" w:rsidRDefault="004901CE" w:rsidP="00E668AB">
                <w:pPr>
                  <w:rPr>
                    <w:rFonts w:cstheme="minorHAnsi"/>
                  </w:rPr>
                </w:pPr>
                <w:r w:rsidRPr="00A278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61" w:type="dxa"/>
            <w:gridSpan w:val="2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0A4C58BA" w14:textId="77777777" w:rsidR="0015411B" w:rsidRPr="00104C06" w:rsidRDefault="0015411B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Last name</w:t>
            </w:r>
          </w:p>
        </w:tc>
        <w:sdt>
          <w:sdtPr>
            <w:rPr>
              <w:rFonts w:cstheme="minorHAnsi"/>
            </w:rPr>
            <w:id w:val="14152837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65" w:type="dxa"/>
                <w:gridSpan w:val="2"/>
                <w:tcBorders>
                  <w:left w:val="single" w:sz="6" w:space="0" w:color="auto"/>
                  <w:right w:val="single" w:sz="12" w:space="0" w:color="auto"/>
                </w:tcBorders>
                <w:vAlign w:val="center"/>
              </w:tcPr>
              <w:p w14:paraId="2DF486B4" w14:textId="517729DB" w:rsidR="0015411B" w:rsidRPr="00104C06" w:rsidRDefault="004901CE" w:rsidP="00E668AB">
                <w:pPr>
                  <w:rPr>
                    <w:rFonts w:cstheme="minorHAnsi"/>
                  </w:rPr>
                </w:pPr>
                <w:r w:rsidRPr="00A278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411B" w:rsidRPr="00104C06" w14:paraId="20C3A73E" w14:textId="77777777" w:rsidTr="004944BE">
        <w:trPr>
          <w:trHeight w:val="510"/>
        </w:trPr>
        <w:tc>
          <w:tcPr>
            <w:tcW w:w="1545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37D97A2" w14:textId="77777777" w:rsidR="0015411B" w:rsidRPr="00104C06" w:rsidRDefault="0015411B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Relationship to child</w:t>
            </w:r>
          </w:p>
        </w:tc>
        <w:sdt>
          <w:sdtPr>
            <w:rPr>
              <w:rFonts w:cstheme="minorHAnsi"/>
            </w:rPr>
            <w:id w:val="9515950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3" w:type="dxa"/>
                <w:gridSpan w:val="3"/>
                <w:tcBorders>
                  <w:left w:val="single" w:sz="6" w:space="0" w:color="auto"/>
                  <w:right w:val="single" w:sz="8" w:space="0" w:color="auto"/>
                </w:tcBorders>
                <w:vAlign w:val="center"/>
              </w:tcPr>
              <w:p w14:paraId="342F2713" w14:textId="5C0C7953" w:rsidR="0015411B" w:rsidRPr="00104C06" w:rsidRDefault="004901CE" w:rsidP="00E668AB">
                <w:pPr>
                  <w:rPr>
                    <w:rFonts w:cstheme="minorHAnsi"/>
                  </w:rPr>
                </w:pPr>
                <w:r w:rsidRPr="00A278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61" w:type="dxa"/>
            <w:gridSpan w:val="2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0FFADC3F" w14:textId="77777777" w:rsidR="0015411B" w:rsidRPr="00104C06" w:rsidRDefault="0015411B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Relationship to child</w:t>
            </w:r>
          </w:p>
        </w:tc>
        <w:sdt>
          <w:sdtPr>
            <w:rPr>
              <w:rFonts w:cstheme="minorHAnsi"/>
            </w:rPr>
            <w:id w:val="-69608652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65" w:type="dxa"/>
                <w:gridSpan w:val="2"/>
                <w:tcBorders>
                  <w:left w:val="single" w:sz="6" w:space="0" w:color="auto"/>
                  <w:right w:val="single" w:sz="12" w:space="0" w:color="auto"/>
                </w:tcBorders>
                <w:vAlign w:val="center"/>
              </w:tcPr>
              <w:p w14:paraId="25E01649" w14:textId="5D6490CD" w:rsidR="0015411B" w:rsidRPr="00104C06" w:rsidRDefault="004901CE" w:rsidP="00E668AB">
                <w:pPr>
                  <w:rPr>
                    <w:rFonts w:cstheme="minorHAnsi"/>
                  </w:rPr>
                </w:pPr>
                <w:r w:rsidRPr="00A278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411B" w:rsidRPr="00104C06" w14:paraId="03BE3D46" w14:textId="77777777" w:rsidTr="004944BE">
        <w:trPr>
          <w:trHeight w:val="837"/>
        </w:trPr>
        <w:tc>
          <w:tcPr>
            <w:tcW w:w="1545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CF3BC42" w14:textId="77777777" w:rsidR="0015411B" w:rsidRPr="00104C06" w:rsidRDefault="0015411B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Home address including postcode</w:t>
            </w:r>
          </w:p>
        </w:tc>
        <w:sdt>
          <w:sdtPr>
            <w:rPr>
              <w:rFonts w:cstheme="minorHAnsi"/>
            </w:rPr>
            <w:id w:val="4854436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3" w:type="dxa"/>
                <w:gridSpan w:val="3"/>
                <w:tcBorders>
                  <w:left w:val="single" w:sz="6" w:space="0" w:color="auto"/>
                  <w:right w:val="single" w:sz="8" w:space="0" w:color="auto"/>
                </w:tcBorders>
                <w:vAlign w:val="center"/>
              </w:tcPr>
              <w:p w14:paraId="7D89F56F" w14:textId="520618B3" w:rsidR="0015411B" w:rsidRPr="00104C06" w:rsidRDefault="004901CE" w:rsidP="00E668AB">
                <w:pPr>
                  <w:rPr>
                    <w:rFonts w:cstheme="minorHAnsi"/>
                  </w:rPr>
                </w:pPr>
                <w:r w:rsidRPr="00A278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61" w:type="dxa"/>
            <w:gridSpan w:val="2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30998BC7" w14:textId="77777777" w:rsidR="0015411B" w:rsidRPr="00104C06" w:rsidRDefault="0015411B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Home address including postcode</w:t>
            </w:r>
          </w:p>
        </w:tc>
        <w:sdt>
          <w:sdtPr>
            <w:rPr>
              <w:rFonts w:cstheme="minorHAnsi"/>
            </w:rPr>
            <w:id w:val="12887094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65" w:type="dxa"/>
                <w:gridSpan w:val="2"/>
                <w:tcBorders>
                  <w:left w:val="single" w:sz="6" w:space="0" w:color="auto"/>
                  <w:right w:val="single" w:sz="12" w:space="0" w:color="auto"/>
                </w:tcBorders>
                <w:vAlign w:val="center"/>
              </w:tcPr>
              <w:p w14:paraId="0D940CDD" w14:textId="2E558944" w:rsidR="0015411B" w:rsidRPr="00104C06" w:rsidRDefault="004901CE" w:rsidP="00E668AB">
                <w:pPr>
                  <w:rPr>
                    <w:rFonts w:cstheme="minorHAnsi"/>
                  </w:rPr>
                </w:pPr>
                <w:r w:rsidRPr="00A278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411B" w:rsidRPr="00104C06" w14:paraId="2641A02B" w14:textId="77777777" w:rsidTr="004944BE">
        <w:trPr>
          <w:trHeight w:val="510"/>
        </w:trPr>
        <w:tc>
          <w:tcPr>
            <w:tcW w:w="1545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44168BE" w14:textId="77777777" w:rsidR="0015411B" w:rsidRPr="00104C06" w:rsidRDefault="0015411B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Home phone number</w:t>
            </w:r>
          </w:p>
        </w:tc>
        <w:sdt>
          <w:sdtPr>
            <w:rPr>
              <w:rFonts w:cstheme="minorHAnsi"/>
            </w:rPr>
            <w:id w:val="-4442325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3" w:type="dxa"/>
                <w:gridSpan w:val="3"/>
                <w:tcBorders>
                  <w:left w:val="single" w:sz="6" w:space="0" w:color="auto"/>
                  <w:right w:val="single" w:sz="8" w:space="0" w:color="auto"/>
                </w:tcBorders>
                <w:vAlign w:val="center"/>
              </w:tcPr>
              <w:p w14:paraId="4C5C1159" w14:textId="105253D4" w:rsidR="0015411B" w:rsidRPr="00104C06" w:rsidRDefault="004901CE" w:rsidP="00E668AB">
                <w:pPr>
                  <w:rPr>
                    <w:rFonts w:cstheme="minorHAnsi"/>
                  </w:rPr>
                </w:pPr>
                <w:r w:rsidRPr="00A278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61" w:type="dxa"/>
            <w:gridSpan w:val="2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03125263" w14:textId="77777777" w:rsidR="0015411B" w:rsidRPr="00104C06" w:rsidRDefault="0015411B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Home phone number</w:t>
            </w:r>
          </w:p>
        </w:tc>
        <w:sdt>
          <w:sdtPr>
            <w:rPr>
              <w:rFonts w:cstheme="minorHAnsi"/>
            </w:rPr>
            <w:id w:val="-12501151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65" w:type="dxa"/>
                <w:gridSpan w:val="2"/>
                <w:tcBorders>
                  <w:left w:val="single" w:sz="6" w:space="0" w:color="auto"/>
                  <w:right w:val="single" w:sz="12" w:space="0" w:color="auto"/>
                </w:tcBorders>
                <w:vAlign w:val="center"/>
              </w:tcPr>
              <w:p w14:paraId="70EF4547" w14:textId="4BA3DB8E" w:rsidR="0015411B" w:rsidRPr="00104C06" w:rsidRDefault="004901CE" w:rsidP="00E668AB">
                <w:pPr>
                  <w:rPr>
                    <w:rFonts w:cstheme="minorHAnsi"/>
                  </w:rPr>
                </w:pPr>
                <w:r w:rsidRPr="00A278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411B" w:rsidRPr="00104C06" w14:paraId="2143675F" w14:textId="77777777" w:rsidTr="004944BE">
        <w:trPr>
          <w:trHeight w:val="510"/>
        </w:trPr>
        <w:tc>
          <w:tcPr>
            <w:tcW w:w="1545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EAA6744" w14:textId="77777777" w:rsidR="0015411B" w:rsidRPr="00104C06" w:rsidRDefault="0015411B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Mobile number</w:t>
            </w:r>
          </w:p>
        </w:tc>
        <w:sdt>
          <w:sdtPr>
            <w:rPr>
              <w:rFonts w:cstheme="minorHAnsi"/>
            </w:rPr>
            <w:id w:val="10564273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3" w:type="dxa"/>
                <w:gridSpan w:val="3"/>
                <w:tcBorders>
                  <w:left w:val="single" w:sz="6" w:space="0" w:color="auto"/>
                  <w:right w:val="single" w:sz="8" w:space="0" w:color="auto"/>
                </w:tcBorders>
                <w:vAlign w:val="center"/>
              </w:tcPr>
              <w:p w14:paraId="2A4866C8" w14:textId="4B169BC6" w:rsidR="0015411B" w:rsidRPr="00104C06" w:rsidRDefault="004901CE" w:rsidP="00E668AB">
                <w:pPr>
                  <w:rPr>
                    <w:rFonts w:cstheme="minorHAnsi"/>
                  </w:rPr>
                </w:pPr>
                <w:r w:rsidRPr="00A278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61" w:type="dxa"/>
            <w:gridSpan w:val="2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369BE0A5" w14:textId="77777777" w:rsidR="0015411B" w:rsidRPr="00104C06" w:rsidRDefault="0015411B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Mobile number</w:t>
            </w:r>
          </w:p>
        </w:tc>
        <w:sdt>
          <w:sdtPr>
            <w:rPr>
              <w:rFonts w:cstheme="minorHAnsi"/>
            </w:rPr>
            <w:id w:val="-11981601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65" w:type="dxa"/>
                <w:gridSpan w:val="2"/>
                <w:tcBorders>
                  <w:left w:val="single" w:sz="6" w:space="0" w:color="auto"/>
                  <w:right w:val="single" w:sz="12" w:space="0" w:color="auto"/>
                </w:tcBorders>
                <w:vAlign w:val="center"/>
              </w:tcPr>
              <w:p w14:paraId="1505F98E" w14:textId="5A097340" w:rsidR="0015411B" w:rsidRPr="00104C06" w:rsidRDefault="004901CE" w:rsidP="00E668AB">
                <w:pPr>
                  <w:rPr>
                    <w:rFonts w:cstheme="minorHAnsi"/>
                  </w:rPr>
                </w:pPr>
                <w:r w:rsidRPr="00A278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411B" w:rsidRPr="00104C06" w14:paraId="1BA022AC" w14:textId="77777777" w:rsidTr="004944BE">
        <w:trPr>
          <w:trHeight w:val="510"/>
        </w:trPr>
        <w:tc>
          <w:tcPr>
            <w:tcW w:w="1545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1E1767D" w14:textId="77777777" w:rsidR="0015411B" w:rsidRPr="00104C06" w:rsidRDefault="0015411B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Work phone number</w:t>
            </w:r>
          </w:p>
        </w:tc>
        <w:sdt>
          <w:sdtPr>
            <w:rPr>
              <w:rFonts w:cstheme="minorHAnsi"/>
            </w:rPr>
            <w:id w:val="-11196007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83" w:type="dxa"/>
                <w:gridSpan w:val="3"/>
                <w:tcBorders>
                  <w:left w:val="single" w:sz="6" w:space="0" w:color="auto"/>
                  <w:right w:val="single" w:sz="8" w:space="0" w:color="auto"/>
                </w:tcBorders>
                <w:vAlign w:val="center"/>
              </w:tcPr>
              <w:p w14:paraId="318B5E1F" w14:textId="7C8E8B15" w:rsidR="0015411B" w:rsidRPr="00104C06" w:rsidRDefault="004901CE" w:rsidP="00E668AB">
                <w:pPr>
                  <w:rPr>
                    <w:rFonts w:cstheme="minorHAnsi"/>
                  </w:rPr>
                </w:pPr>
                <w:r w:rsidRPr="00A278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561" w:type="dxa"/>
            <w:gridSpan w:val="2"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14:paraId="4AA69464" w14:textId="77777777" w:rsidR="0015411B" w:rsidRPr="00104C06" w:rsidRDefault="0015411B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Work phone number</w:t>
            </w:r>
          </w:p>
        </w:tc>
        <w:sdt>
          <w:sdtPr>
            <w:rPr>
              <w:rFonts w:cstheme="minorHAnsi"/>
            </w:rPr>
            <w:id w:val="1792475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665" w:type="dxa"/>
                <w:gridSpan w:val="2"/>
                <w:tcBorders>
                  <w:left w:val="single" w:sz="6" w:space="0" w:color="auto"/>
                  <w:right w:val="single" w:sz="12" w:space="0" w:color="auto"/>
                </w:tcBorders>
                <w:vAlign w:val="center"/>
              </w:tcPr>
              <w:p w14:paraId="7397A4F4" w14:textId="73695739" w:rsidR="0015411B" w:rsidRPr="00104C06" w:rsidRDefault="004901CE" w:rsidP="00E668AB">
                <w:pPr>
                  <w:rPr>
                    <w:rFonts w:cstheme="minorHAnsi"/>
                  </w:rPr>
                </w:pPr>
                <w:r w:rsidRPr="00A278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411B" w:rsidRPr="00104C06" w14:paraId="780671B8" w14:textId="77777777" w:rsidTr="00E33265">
        <w:trPr>
          <w:trHeight w:val="510"/>
        </w:trPr>
        <w:tc>
          <w:tcPr>
            <w:tcW w:w="5228" w:type="dxa"/>
            <w:gridSpan w:val="4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95EE80A" w14:textId="77777777" w:rsidR="0015411B" w:rsidRPr="00104C06" w:rsidRDefault="0015411B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Tick below to indicate that you give permission for this person to:</w:t>
            </w:r>
          </w:p>
        </w:tc>
        <w:tc>
          <w:tcPr>
            <w:tcW w:w="5226" w:type="dxa"/>
            <w:gridSpan w:val="4"/>
            <w:tcBorders>
              <w:top w:val="single" w:sz="6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78F8B360" w14:textId="77777777" w:rsidR="0015411B" w:rsidRPr="00104C06" w:rsidRDefault="0015411B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Tick below to indicate that you give permission for this person to:</w:t>
            </w:r>
          </w:p>
        </w:tc>
      </w:tr>
      <w:tr w:rsidR="0015411B" w:rsidRPr="00104C06" w14:paraId="4176A98D" w14:textId="77777777" w:rsidTr="004944BE">
        <w:trPr>
          <w:trHeight w:val="510"/>
        </w:trPr>
        <w:tc>
          <w:tcPr>
            <w:tcW w:w="261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A4585D3" w14:textId="6214B28C" w:rsidR="0015411B" w:rsidRPr="00104C06" w:rsidRDefault="0015411B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Be contacted in case of emergency</w:t>
            </w:r>
            <w:r w:rsidR="00F91A1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1654423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91A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613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482BAB5F" w14:textId="6C665881" w:rsidR="0015411B" w:rsidRPr="00104C06" w:rsidRDefault="0015411B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Collect your child</w:t>
            </w:r>
            <w:r w:rsidR="00F91A1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7672709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91A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613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4E5A2C6F" w14:textId="78FEB98E" w:rsidR="0015411B" w:rsidRPr="00104C06" w:rsidRDefault="0015411B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Be contacted in case of emergency</w:t>
            </w:r>
            <w:r w:rsidR="00F91A1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67885533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91A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6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4677EC1" w14:textId="58B08E2E" w:rsidR="0015411B" w:rsidRPr="00104C06" w:rsidRDefault="0015411B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Collect your child</w:t>
            </w:r>
            <w:r w:rsidR="00F91A1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17052545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91A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15411B" w:rsidRPr="00104C06" w14:paraId="16F2B602" w14:textId="77777777" w:rsidTr="00D85E79">
        <w:trPr>
          <w:trHeight w:val="293"/>
        </w:trPr>
        <w:tc>
          <w:tcPr>
            <w:tcW w:w="10454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534E62" w14:textId="77777777" w:rsidR="0015411B" w:rsidRPr="00104C06" w:rsidRDefault="0015411B" w:rsidP="00E668AB">
            <w:pPr>
              <w:rPr>
                <w:rFonts w:cstheme="minorHAnsi"/>
                <w:b/>
              </w:rPr>
            </w:pPr>
            <w:r w:rsidRPr="00104C06">
              <w:rPr>
                <w:rFonts w:cstheme="minorHAnsi"/>
                <w:b/>
              </w:rPr>
              <w:t>Child’s Medical information</w:t>
            </w:r>
          </w:p>
        </w:tc>
      </w:tr>
      <w:tr w:rsidR="0015411B" w:rsidRPr="00104C06" w14:paraId="1AF35E46" w14:textId="77777777" w:rsidTr="004944BE">
        <w:trPr>
          <w:trHeight w:val="567"/>
        </w:trPr>
        <w:tc>
          <w:tcPr>
            <w:tcW w:w="5797" w:type="dxa"/>
            <w:gridSpan w:val="5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83D2B3D" w14:textId="77777777" w:rsidR="0015411B" w:rsidRPr="00104C06" w:rsidRDefault="0015411B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 xml:space="preserve">Does your child have any allergies? </w:t>
            </w:r>
          </w:p>
          <w:p w14:paraId="5DB0BA6D" w14:textId="77777777" w:rsidR="0015411B" w:rsidRPr="00104C06" w:rsidRDefault="0015411B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 xml:space="preserve">If </w:t>
            </w:r>
            <w:proofErr w:type="gramStart"/>
            <w:r w:rsidRPr="00104C06">
              <w:rPr>
                <w:rFonts w:cstheme="minorHAnsi"/>
              </w:rPr>
              <w:t>yes</w:t>
            </w:r>
            <w:proofErr w:type="gramEnd"/>
            <w:r w:rsidRPr="00104C06">
              <w:rPr>
                <w:rFonts w:cstheme="minorHAnsi"/>
              </w:rPr>
              <w:t xml:space="preserve"> please give details of cause and reaction.</w:t>
            </w:r>
          </w:p>
        </w:tc>
        <w:sdt>
          <w:sdtPr>
            <w:rPr>
              <w:rFonts w:cstheme="minorHAnsi"/>
            </w:rPr>
            <w:id w:val="-17814095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57" w:type="dxa"/>
                <w:gridSpan w:val="3"/>
                <w:tcBorders>
                  <w:left w:val="single" w:sz="6" w:space="0" w:color="auto"/>
                  <w:right w:val="single" w:sz="12" w:space="0" w:color="auto"/>
                </w:tcBorders>
                <w:vAlign w:val="center"/>
              </w:tcPr>
              <w:p w14:paraId="5FECCFF9" w14:textId="5EB3E2F0" w:rsidR="0015411B" w:rsidRPr="00104C06" w:rsidRDefault="004901CE" w:rsidP="00E668AB">
                <w:pPr>
                  <w:rPr>
                    <w:rFonts w:cstheme="minorHAnsi"/>
                  </w:rPr>
                </w:pPr>
                <w:r w:rsidRPr="00A278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411B" w:rsidRPr="00104C06" w14:paraId="1E5580B9" w14:textId="77777777" w:rsidTr="004944BE">
        <w:trPr>
          <w:trHeight w:val="567"/>
        </w:trPr>
        <w:tc>
          <w:tcPr>
            <w:tcW w:w="5797" w:type="dxa"/>
            <w:gridSpan w:val="5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5745C9B" w14:textId="77777777" w:rsidR="0015411B" w:rsidRPr="00104C06" w:rsidRDefault="0015411B" w:rsidP="004944BE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 xml:space="preserve">Does your child have any other special dietary requirements? If </w:t>
            </w:r>
            <w:proofErr w:type="gramStart"/>
            <w:r w:rsidRPr="00104C06">
              <w:rPr>
                <w:rFonts w:cstheme="minorHAnsi"/>
              </w:rPr>
              <w:t>yes</w:t>
            </w:r>
            <w:proofErr w:type="gramEnd"/>
            <w:r w:rsidRPr="00104C06">
              <w:rPr>
                <w:rFonts w:cstheme="minorHAnsi"/>
              </w:rPr>
              <w:t xml:space="preserve"> please give details.</w:t>
            </w:r>
          </w:p>
        </w:tc>
        <w:sdt>
          <w:sdtPr>
            <w:rPr>
              <w:rFonts w:cstheme="minorHAnsi"/>
            </w:rPr>
            <w:id w:val="4759631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57" w:type="dxa"/>
                <w:gridSpan w:val="3"/>
                <w:tcBorders>
                  <w:left w:val="single" w:sz="6" w:space="0" w:color="auto"/>
                  <w:right w:val="single" w:sz="12" w:space="0" w:color="auto"/>
                </w:tcBorders>
                <w:vAlign w:val="center"/>
              </w:tcPr>
              <w:p w14:paraId="5C114A1F" w14:textId="2B9B6A99" w:rsidR="0015411B" w:rsidRPr="00104C06" w:rsidRDefault="004901CE" w:rsidP="00E668AB">
                <w:pPr>
                  <w:rPr>
                    <w:rFonts w:cstheme="minorHAnsi"/>
                  </w:rPr>
                </w:pPr>
                <w:r w:rsidRPr="00A278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411B" w:rsidRPr="00104C06" w14:paraId="51EEA6AD" w14:textId="77777777" w:rsidTr="004944BE">
        <w:trPr>
          <w:trHeight w:val="567"/>
        </w:trPr>
        <w:tc>
          <w:tcPr>
            <w:tcW w:w="5797" w:type="dxa"/>
            <w:gridSpan w:val="5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137FD8A" w14:textId="77777777" w:rsidR="0015411B" w:rsidRPr="00104C06" w:rsidRDefault="0015411B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 xml:space="preserve">Has your child </w:t>
            </w:r>
            <w:proofErr w:type="gramStart"/>
            <w:r w:rsidRPr="00104C06">
              <w:rPr>
                <w:rFonts w:cstheme="minorHAnsi"/>
              </w:rPr>
              <w:t>had</w:t>
            </w:r>
            <w:proofErr w:type="gramEnd"/>
            <w:r w:rsidRPr="00104C06">
              <w:rPr>
                <w:rFonts w:cstheme="minorHAnsi"/>
              </w:rPr>
              <w:t xml:space="preserve"> all their immunisations? Have they had any additional immunisations?</w:t>
            </w:r>
          </w:p>
        </w:tc>
        <w:sdt>
          <w:sdtPr>
            <w:rPr>
              <w:rFonts w:cstheme="minorHAnsi"/>
            </w:rPr>
            <w:id w:val="5399428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57" w:type="dxa"/>
                <w:gridSpan w:val="3"/>
                <w:tcBorders>
                  <w:left w:val="single" w:sz="6" w:space="0" w:color="auto"/>
                  <w:right w:val="single" w:sz="12" w:space="0" w:color="auto"/>
                </w:tcBorders>
                <w:vAlign w:val="center"/>
              </w:tcPr>
              <w:p w14:paraId="6C068A25" w14:textId="14AFDFC1" w:rsidR="0015411B" w:rsidRPr="00104C06" w:rsidRDefault="004901CE" w:rsidP="00E668AB">
                <w:pPr>
                  <w:rPr>
                    <w:rFonts w:cstheme="minorHAnsi"/>
                  </w:rPr>
                </w:pPr>
                <w:r w:rsidRPr="00A278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411B" w:rsidRPr="00104C06" w14:paraId="6C5238BF" w14:textId="77777777" w:rsidTr="004944BE">
        <w:trPr>
          <w:trHeight w:val="567"/>
        </w:trPr>
        <w:tc>
          <w:tcPr>
            <w:tcW w:w="5797" w:type="dxa"/>
            <w:gridSpan w:val="5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7D10CA" w14:textId="77777777" w:rsidR="0015411B" w:rsidRPr="00104C06" w:rsidRDefault="0015411B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 xml:space="preserve">Does your child have any other medical needs or history Deerness Valley Nursery need to be aware of? </w:t>
            </w:r>
          </w:p>
        </w:tc>
        <w:sdt>
          <w:sdtPr>
            <w:rPr>
              <w:rFonts w:cstheme="minorHAnsi"/>
            </w:rPr>
            <w:id w:val="9846594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57" w:type="dxa"/>
                <w:gridSpan w:val="3"/>
                <w:tcBorders>
                  <w:left w:val="single" w:sz="6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17F9FC56" w14:textId="7ACF0DC9" w:rsidR="0015411B" w:rsidRPr="00104C06" w:rsidRDefault="004901CE" w:rsidP="00E668AB">
                <w:pPr>
                  <w:rPr>
                    <w:rFonts w:cstheme="minorHAnsi"/>
                  </w:rPr>
                </w:pPr>
                <w:r w:rsidRPr="00A278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64CA" w:rsidRPr="00104C06" w14:paraId="1F094F9E" w14:textId="77777777" w:rsidTr="004944BE">
        <w:trPr>
          <w:trHeight w:val="567"/>
        </w:trPr>
        <w:tc>
          <w:tcPr>
            <w:tcW w:w="5797" w:type="dxa"/>
            <w:gridSpan w:val="5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600626" w14:textId="64694B18" w:rsidR="00D264CA" w:rsidRPr="00104C06" w:rsidRDefault="00D264CA" w:rsidP="00D264CA">
            <w:pPr>
              <w:rPr>
                <w:rFonts w:cstheme="minorHAnsi"/>
              </w:rPr>
            </w:pPr>
            <w:r>
              <w:rPr>
                <w:rFonts w:cstheme="minorHAnsi"/>
              </w:rPr>
              <w:t>Do you receive Disability Living Allowance for your child?</w:t>
            </w:r>
          </w:p>
        </w:tc>
        <w:sdt>
          <w:sdtPr>
            <w:rPr>
              <w:rFonts w:cstheme="minorHAnsi"/>
            </w:rPr>
            <w:id w:val="-406375388"/>
            <w:placeholder>
              <w:docPart w:val="DefaultPlaceholder_-1854013440"/>
            </w:placeholder>
            <w:showingPlcHdr/>
          </w:sdtPr>
          <w:sdtContent>
            <w:tc>
              <w:tcPr>
                <w:tcW w:w="4657" w:type="dxa"/>
                <w:gridSpan w:val="3"/>
                <w:tcBorders>
                  <w:left w:val="single" w:sz="6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07D8B0F5" w14:textId="43830025" w:rsidR="00D264CA" w:rsidRDefault="00D264CA" w:rsidP="00D264CA">
                <w:pPr>
                  <w:rPr>
                    <w:rFonts w:cstheme="minorHAnsi"/>
                  </w:rPr>
                </w:pPr>
                <w:r w:rsidRPr="00A278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411B" w:rsidRPr="00104C06" w14:paraId="2A194333" w14:textId="77777777" w:rsidTr="00D85E79">
        <w:trPr>
          <w:trHeight w:val="284"/>
        </w:trPr>
        <w:tc>
          <w:tcPr>
            <w:tcW w:w="1045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57D87F" w14:textId="77777777" w:rsidR="0015411B" w:rsidRPr="00104C06" w:rsidRDefault="0015411B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GP information</w:t>
            </w:r>
          </w:p>
        </w:tc>
      </w:tr>
      <w:tr w:rsidR="0015411B" w:rsidRPr="00104C06" w14:paraId="6D660FD7" w14:textId="77777777" w:rsidTr="00E33265">
        <w:trPr>
          <w:trHeight w:val="510"/>
        </w:trPr>
        <w:tc>
          <w:tcPr>
            <w:tcW w:w="254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633C4CF" w14:textId="77777777" w:rsidR="0015411B" w:rsidRPr="00104C06" w:rsidRDefault="0015411B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Doctor’s surgery name and address</w:t>
            </w:r>
          </w:p>
        </w:tc>
        <w:sdt>
          <w:sdtPr>
            <w:rPr>
              <w:rFonts w:cstheme="minorHAnsi"/>
            </w:rPr>
            <w:id w:val="72819268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06" w:type="dxa"/>
                <w:gridSpan w:val="6"/>
                <w:tcBorders>
                  <w:left w:val="single" w:sz="6" w:space="0" w:color="auto"/>
                  <w:right w:val="single" w:sz="12" w:space="0" w:color="auto"/>
                </w:tcBorders>
                <w:vAlign w:val="center"/>
              </w:tcPr>
              <w:p w14:paraId="2B120567" w14:textId="54F8E1FB" w:rsidR="0015411B" w:rsidRPr="00104C06" w:rsidRDefault="004901CE" w:rsidP="00E668AB">
                <w:pPr>
                  <w:rPr>
                    <w:rFonts w:cstheme="minorHAnsi"/>
                  </w:rPr>
                </w:pPr>
                <w:r w:rsidRPr="00A278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411B" w:rsidRPr="00104C06" w14:paraId="2FA8A2A7" w14:textId="77777777" w:rsidTr="00E33265">
        <w:trPr>
          <w:trHeight w:val="510"/>
        </w:trPr>
        <w:tc>
          <w:tcPr>
            <w:tcW w:w="254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F7A999F" w14:textId="77777777" w:rsidR="0015411B" w:rsidRPr="00104C06" w:rsidRDefault="0015411B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Doctor’s phone number</w:t>
            </w:r>
          </w:p>
        </w:tc>
        <w:sdt>
          <w:sdtPr>
            <w:rPr>
              <w:rFonts w:cstheme="minorHAnsi"/>
            </w:rPr>
            <w:id w:val="2289700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06" w:type="dxa"/>
                <w:gridSpan w:val="6"/>
                <w:tcBorders>
                  <w:left w:val="single" w:sz="6" w:space="0" w:color="auto"/>
                  <w:right w:val="single" w:sz="12" w:space="0" w:color="auto"/>
                </w:tcBorders>
                <w:vAlign w:val="center"/>
              </w:tcPr>
              <w:p w14:paraId="1D6465F8" w14:textId="157D1DDB" w:rsidR="0015411B" w:rsidRPr="00104C06" w:rsidRDefault="004901CE" w:rsidP="00E668AB">
                <w:pPr>
                  <w:rPr>
                    <w:rFonts w:cstheme="minorHAnsi"/>
                  </w:rPr>
                </w:pPr>
                <w:r w:rsidRPr="00A278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4C06" w:rsidRPr="00104C06" w14:paraId="5D132234" w14:textId="77777777" w:rsidTr="00D85E79">
        <w:trPr>
          <w:trHeight w:val="293"/>
        </w:trPr>
        <w:tc>
          <w:tcPr>
            <w:tcW w:w="1045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374A60C" w14:textId="3816F1EC" w:rsidR="00104C06" w:rsidRPr="00104C06" w:rsidRDefault="00104C06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Health Visitor information</w:t>
            </w:r>
            <w:r w:rsidR="008E67BC">
              <w:rPr>
                <w:rFonts w:cstheme="minorHAnsi"/>
              </w:rPr>
              <w:t xml:space="preserve"> (if known)</w:t>
            </w:r>
          </w:p>
        </w:tc>
      </w:tr>
      <w:tr w:rsidR="0015411B" w:rsidRPr="00104C06" w14:paraId="77AB9EFB" w14:textId="77777777" w:rsidTr="00E33265">
        <w:trPr>
          <w:trHeight w:val="510"/>
        </w:trPr>
        <w:tc>
          <w:tcPr>
            <w:tcW w:w="254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2140ADE" w14:textId="77777777" w:rsidR="0015411B" w:rsidRPr="00104C06" w:rsidRDefault="0015411B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Health Visitor name</w:t>
            </w:r>
          </w:p>
        </w:tc>
        <w:sdt>
          <w:sdtPr>
            <w:rPr>
              <w:rFonts w:cstheme="minorHAnsi"/>
            </w:rPr>
            <w:id w:val="-1082038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06" w:type="dxa"/>
                <w:gridSpan w:val="6"/>
                <w:tcBorders>
                  <w:left w:val="single" w:sz="6" w:space="0" w:color="auto"/>
                  <w:right w:val="single" w:sz="12" w:space="0" w:color="auto"/>
                </w:tcBorders>
                <w:vAlign w:val="center"/>
              </w:tcPr>
              <w:p w14:paraId="15F1C8A8" w14:textId="752846FA" w:rsidR="0015411B" w:rsidRPr="00104C06" w:rsidRDefault="004901CE" w:rsidP="00E668AB">
                <w:pPr>
                  <w:rPr>
                    <w:rFonts w:cstheme="minorHAnsi"/>
                  </w:rPr>
                </w:pPr>
                <w:r w:rsidRPr="00A278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411B" w:rsidRPr="00104C06" w14:paraId="0799DA05" w14:textId="77777777" w:rsidTr="00E33265">
        <w:trPr>
          <w:trHeight w:val="510"/>
        </w:trPr>
        <w:tc>
          <w:tcPr>
            <w:tcW w:w="254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994454F" w14:textId="77777777" w:rsidR="0015411B" w:rsidRPr="00104C06" w:rsidRDefault="0015411B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Health Visitor phone number</w:t>
            </w:r>
          </w:p>
        </w:tc>
        <w:sdt>
          <w:sdtPr>
            <w:rPr>
              <w:rFonts w:cstheme="minorHAnsi"/>
            </w:rPr>
            <w:id w:val="9219912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06" w:type="dxa"/>
                <w:gridSpan w:val="6"/>
                <w:tcBorders>
                  <w:left w:val="single" w:sz="6" w:space="0" w:color="auto"/>
                  <w:right w:val="single" w:sz="12" w:space="0" w:color="auto"/>
                </w:tcBorders>
                <w:vAlign w:val="center"/>
              </w:tcPr>
              <w:p w14:paraId="4833D5B2" w14:textId="3E867BF4" w:rsidR="0015411B" w:rsidRPr="00104C06" w:rsidRDefault="004901CE" w:rsidP="00E668AB">
                <w:pPr>
                  <w:rPr>
                    <w:rFonts w:cstheme="minorHAnsi"/>
                  </w:rPr>
                </w:pPr>
                <w:r w:rsidRPr="00A278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4C06" w:rsidRPr="00104C06" w14:paraId="225219D7" w14:textId="77777777" w:rsidTr="00D85E79">
        <w:trPr>
          <w:trHeight w:val="293"/>
        </w:trPr>
        <w:tc>
          <w:tcPr>
            <w:tcW w:w="1045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4DA8D1" w14:textId="77777777" w:rsidR="00104C06" w:rsidRPr="00104C06" w:rsidRDefault="00104C06" w:rsidP="00E668AB">
            <w:pPr>
              <w:rPr>
                <w:rFonts w:cstheme="minorHAnsi"/>
              </w:rPr>
            </w:pPr>
            <w:proofErr w:type="gramStart"/>
            <w:r w:rsidRPr="00104C06">
              <w:rPr>
                <w:rFonts w:cstheme="minorHAnsi"/>
              </w:rPr>
              <w:t>Other</w:t>
            </w:r>
            <w:proofErr w:type="gramEnd"/>
            <w:r w:rsidRPr="00104C06">
              <w:rPr>
                <w:rFonts w:cstheme="minorHAnsi"/>
              </w:rPr>
              <w:t xml:space="preserve"> Agency information</w:t>
            </w:r>
          </w:p>
        </w:tc>
      </w:tr>
      <w:tr w:rsidR="0015411B" w:rsidRPr="00104C06" w14:paraId="1FA0F846" w14:textId="77777777" w:rsidTr="00E33265">
        <w:trPr>
          <w:trHeight w:val="510"/>
        </w:trPr>
        <w:tc>
          <w:tcPr>
            <w:tcW w:w="254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2B6249F" w14:textId="77777777" w:rsidR="0015411B" w:rsidRPr="00104C06" w:rsidRDefault="0015411B" w:rsidP="00E668AB">
            <w:pPr>
              <w:rPr>
                <w:rFonts w:cstheme="minorHAnsi"/>
              </w:rPr>
            </w:pPr>
            <w:proofErr w:type="gramStart"/>
            <w:r w:rsidRPr="00104C06">
              <w:rPr>
                <w:rFonts w:cstheme="minorHAnsi"/>
              </w:rPr>
              <w:t>Other</w:t>
            </w:r>
            <w:proofErr w:type="gramEnd"/>
            <w:r w:rsidRPr="00104C06">
              <w:rPr>
                <w:rFonts w:cstheme="minorHAnsi"/>
              </w:rPr>
              <w:t xml:space="preserve"> Agency name</w:t>
            </w:r>
          </w:p>
        </w:tc>
        <w:sdt>
          <w:sdtPr>
            <w:rPr>
              <w:rFonts w:cstheme="minorHAnsi"/>
            </w:rPr>
            <w:id w:val="-162662097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06" w:type="dxa"/>
                <w:gridSpan w:val="6"/>
                <w:tcBorders>
                  <w:left w:val="single" w:sz="6" w:space="0" w:color="auto"/>
                  <w:right w:val="single" w:sz="12" w:space="0" w:color="auto"/>
                </w:tcBorders>
                <w:vAlign w:val="center"/>
              </w:tcPr>
              <w:p w14:paraId="60A7C798" w14:textId="2FAD22FF" w:rsidR="0015411B" w:rsidRPr="00104C06" w:rsidRDefault="004901CE" w:rsidP="00E668AB">
                <w:pPr>
                  <w:rPr>
                    <w:rFonts w:cstheme="minorHAnsi"/>
                  </w:rPr>
                </w:pPr>
                <w:r w:rsidRPr="00A278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411B" w:rsidRPr="00104C06" w14:paraId="0AB1A0F3" w14:textId="77777777" w:rsidTr="00E33265">
        <w:trPr>
          <w:trHeight w:val="510"/>
        </w:trPr>
        <w:tc>
          <w:tcPr>
            <w:tcW w:w="2548" w:type="dxa"/>
            <w:gridSpan w:val="2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D61580A" w14:textId="77777777" w:rsidR="0015411B" w:rsidRPr="00104C06" w:rsidRDefault="0015411B" w:rsidP="00E668AB">
            <w:pPr>
              <w:rPr>
                <w:rFonts w:cstheme="minorHAnsi"/>
              </w:rPr>
            </w:pPr>
            <w:proofErr w:type="gramStart"/>
            <w:r w:rsidRPr="00104C06">
              <w:rPr>
                <w:rFonts w:cstheme="minorHAnsi"/>
              </w:rPr>
              <w:t>Other</w:t>
            </w:r>
            <w:proofErr w:type="gramEnd"/>
            <w:r w:rsidRPr="00104C06">
              <w:rPr>
                <w:rFonts w:cstheme="minorHAnsi"/>
              </w:rPr>
              <w:t xml:space="preserve"> Agency address</w:t>
            </w:r>
          </w:p>
        </w:tc>
        <w:sdt>
          <w:sdtPr>
            <w:rPr>
              <w:rFonts w:cstheme="minorHAnsi"/>
            </w:rPr>
            <w:id w:val="77337029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06" w:type="dxa"/>
                <w:gridSpan w:val="6"/>
                <w:tcBorders>
                  <w:left w:val="single" w:sz="6" w:space="0" w:color="auto"/>
                  <w:right w:val="single" w:sz="12" w:space="0" w:color="auto"/>
                </w:tcBorders>
                <w:vAlign w:val="center"/>
              </w:tcPr>
              <w:p w14:paraId="1A7B63D5" w14:textId="65C15E05" w:rsidR="0015411B" w:rsidRPr="00104C06" w:rsidRDefault="004901CE" w:rsidP="00E668AB">
                <w:pPr>
                  <w:rPr>
                    <w:rFonts w:cstheme="minorHAnsi"/>
                  </w:rPr>
                </w:pPr>
                <w:r w:rsidRPr="00A278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5411B" w:rsidRPr="00104C06" w14:paraId="78579EE2" w14:textId="77777777" w:rsidTr="00E33265">
        <w:trPr>
          <w:trHeight w:val="510"/>
        </w:trPr>
        <w:tc>
          <w:tcPr>
            <w:tcW w:w="2548" w:type="dxa"/>
            <w:gridSpan w:val="2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B783117" w14:textId="77777777" w:rsidR="0015411B" w:rsidRPr="00104C06" w:rsidRDefault="0015411B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Other Agency phone number</w:t>
            </w:r>
          </w:p>
        </w:tc>
        <w:sdt>
          <w:sdtPr>
            <w:rPr>
              <w:rFonts w:cstheme="minorHAnsi"/>
            </w:rPr>
            <w:id w:val="-15624777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906" w:type="dxa"/>
                <w:gridSpan w:val="6"/>
                <w:tcBorders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2D001CA5" w14:textId="48D4E932" w:rsidR="0015411B" w:rsidRPr="00104C06" w:rsidRDefault="004901CE" w:rsidP="00E668AB">
                <w:pPr>
                  <w:rPr>
                    <w:rFonts w:cstheme="minorHAnsi"/>
                  </w:rPr>
                </w:pPr>
                <w:r w:rsidRPr="00A278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477461A" w14:textId="634BC326" w:rsidR="0015411B" w:rsidRDefault="0015411B">
      <w:pPr>
        <w:rPr>
          <w:rFonts w:cstheme="minorHAnsi"/>
        </w:rPr>
      </w:pPr>
    </w:p>
    <w:p w14:paraId="7EC932FA" w14:textId="77777777" w:rsidR="0015411B" w:rsidRPr="00104C06" w:rsidRDefault="0015411B">
      <w:pPr>
        <w:rPr>
          <w:rFonts w:cstheme="minorHAnsi"/>
          <w:b/>
        </w:rPr>
      </w:pPr>
      <w:r w:rsidRPr="00104C06">
        <w:rPr>
          <w:rFonts w:cstheme="minorHAnsi"/>
          <w:b/>
        </w:rPr>
        <w:lastRenderedPageBreak/>
        <w:t>Session Booking Information</w:t>
      </w:r>
    </w:p>
    <w:p w14:paraId="07B5915E" w14:textId="77777777" w:rsidR="0015411B" w:rsidRPr="00104C06" w:rsidRDefault="0015411B" w:rsidP="0015411B">
      <w:pPr>
        <w:rPr>
          <w:rFonts w:cstheme="minorHAnsi"/>
        </w:rPr>
      </w:pPr>
      <w:r w:rsidRPr="00104C06">
        <w:rPr>
          <w:rFonts w:cstheme="minorHAnsi"/>
        </w:rPr>
        <w:t>All bookings are subject to availability, the terms and conditions of your contract, and our admissions policy.</w:t>
      </w:r>
    </w:p>
    <w:p w14:paraId="5B967007" w14:textId="77777777" w:rsidR="00136CCA" w:rsidRPr="008E67BC" w:rsidRDefault="00136CCA" w:rsidP="0015411B">
      <w:pPr>
        <w:rPr>
          <w:rFonts w:cstheme="minorHAnsi"/>
          <w:sz w:val="10"/>
          <w:szCs w:val="10"/>
        </w:rPr>
      </w:pPr>
    </w:p>
    <w:p w14:paraId="3554B52E" w14:textId="77777777" w:rsidR="0015411B" w:rsidRPr="00E33265" w:rsidRDefault="0015411B" w:rsidP="0015411B">
      <w:pPr>
        <w:rPr>
          <w:rFonts w:cstheme="minorHAnsi"/>
          <w:b/>
        </w:rPr>
      </w:pPr>
      <w:r w:rsidRPr="00E33265">
        <w:rPr>
          <w:rFonts w:cstheme="minorHAnsi"/>
          <w:b/>
        </w:rPr>
        <w:t>Free funded session packages:</w:t>
      </w:r>
    </w:p>
    <w:p w14:paraId="0DB76A20" w14:textId="2241A9CE" w:rsidR="0015411B" w:rsidRPr="00104C06" w:rsidRDefault="0015411B" w:rsidP="0015411B">
      <w:pPr>
        <w:rPr>
          <w:rFonts w:cstheme="minorHAnsi"/>
        </w:rPr>
      </w:pPr>
      <w:r w:rsidRPr="00104C06">
        <w:rPr>
          <w:rFonts w:cstheme="minorHAnsi"/>
          <w:b/>
        </w:rPr>
        <w:t>Term Time Package</w:t>
      </w:r>
      <w:r w:rsidRPr="00104C06">
        <w:rPr>
          <w:rFonts w:cstheme="minorHAnsi"/>
        </w:rPr>
        <w:t xml:space="preserve"> – 5 sessions a week for 38 weeks a year. The 38 weeks are linked to Durham County School term dates.</w:t>
      </w:r>
      <w:r w:rsidR="008E67BC">
        <w:rPr>
          <w:rFonts w:cstheme="minorHAnsi"/>
        </w:rPr>
        <w:t xml:space="preserve"> (Free 30 Hours = 10 sessions)</w:t>
      </w:r>
    </w:p>
    <w:p w14:paraId="506EFAE2" w14:textId="740B4A99" w:rsidR="008C4E1C" w:rsidRDefault="0015411B" w:rsidP="0015411B">
      <w:pPr>
        <w:rPr>
          <w:rFonts w:cstheme="minorHAnsi"/>
        </w:rPr>
      </w:pPr>
      <w:r w:rsidRPr="00104C06">
        <w:rPr>
          <w:rFonts w:cstheme="minorHAnsi"/>
          <w:b/>
        </w:rPr>
        <w:t>Year-Round Package</w:t>
      </w:r>
      <w:r w:rsidRPr="00104C06">
        <w:rPr>
          <w:rFonts w:cstheme="minorHAnsi"/>
        </w:rPr>
        <w:t xml:space="preserve"> – 4 sessions a week for 48 weeks a year. This is 4 sessions a week for all the weeks Deerness Valley Nursery</w:t>
      </w:r>
      <w:r w:rsidRPr="00104C06">
        <w:rPr>
          <w:rFonts w:cstheme="minorHAnsi"/>
          <w:b/>
        </w:rPr>
        <w:t xml:space="preserve"> </w:t>
      </w:r>
      <w:r w:rsidRPr="00104C06">
        <w:rPr>
          <w:rFonts w:cstheme="minorHAnsi"/>
        </w:rPr>
        <w:t>are open.</w:t>
      </w:r>
      <w:r w:rsidR="008E67BC">
        <w:rPr>
          <w:rFonts w:cstheme="minorHAnsi"/>
        </w:rPr>
        <w:t xml:space="preserve"> (Free 30 Hours = 8 sessions)</w:t>
      </w:r>
    </w:p>
    <w:p w14:paraId="4C9B7EDA" w14:textId="77777777" w:rsidR="00136CCA" w:rsidRPr="008E67BC" w:rsidRDefault="00136CCA" w:rsidP="0015411B">
      <w:pPr>
        <w:rPr>
          <w:rFonts w:cstheme="minorHAnsi"/>
          <w:sz w:val="10"/>
          <w:szCs w:val="10"/>
        </w:rPr>
      </w:pPr>
    </w:p>
    <w:tbl>
      <w:tblPr>
        <w:tblStyle w:val="TableGrid"/>
        <w:tblW w:w="10444" w:type="dxa"/>
        <w:tblLook w:val="04A0" w:firstRow="1" w:lastRow="0" w:firstColumn="1" w:lastColumn="0" w:noHBand="0" w:noVBand="1"/>
      </w:tblPr>
      <w:tblGrid>
        <w:gridCol w:w="5230"/>
        <w:gridCol w:w="2603"/>
        <w:gridCol w:w="2083"/>
        <w:gridCol w:w="528"/>
      </w:tblGrid>
      <w:tr w:rsidR="008C4E1C" w:rsidRPr="00104C06" w14:paraId="2FE49048" w14:textId="77777777" w:rsidTr="002A1612">
        <w:trPr>
          <w:trHeight w:val="300"/>
        </w:trPr>
        <w:tc>
          <w:tcPr>
            <w:tcW w:w="1044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5E475E" w14:textId="77777777" w:rsidR="008C4E1C" w:rsidRPr="00104C06" w:rsidRDefault="008C4E1C" w:rsidP="00E668AB">
            <w:pPr>
              <w:rPr>
                <w:rFonts w:cstheme="minorHAnsi"/>
                <w:b/>
              </w:rPr>
            </w:pPr>
            <w:r w:rsidRPr="00104C06">
              <w:rPr>
                <w:rFonts w:cstheme="minorHAnsi"/>
                <w:b/>
              </w:rPr>
              <w:t>Please tick the options that apply below:</w:t>
            </w:r>
          </w:p>
        </w:tc>
      </w:tr>
      <w:tr w:rsidR="00AF11E2" w:rsidRPr="00104C06" w14:paraId="155019CB" w14:textId="77777777" w:rsidTr="008E67BC">
        <w:trPr>
          <w:trHeight w:val="290"/>
        </w:trPr>
        <w:tc>
          <w:tcPr>
            <w:tcW w:w="5230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E7FD74C" w14:textId="77777777" w:rsidR="00AF11E2" w:rsidRPr="00104C06" w:rsidRDefault="00AF11E2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Government Funded Spaces:</w:t>
            </w:r>
          </w:p>
        </w:tc>
        <w:tc>
          <w:tcPr>
            <w:tcW w:w="2603" w:type="dxa"/>
            <w:tcBorders>
              <w:top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97360D7" w14:textId="77777777" w:rsidR="00AF11E2" w:rsidRPr="00104C06" w:rsidRDefault="00AF11E2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 xml:space="preserve">Term-Time </w:t>
            </w:r>
          </w:p>
        </w:tc>
        <w:tc>
          <w:tcPr>
            <w:tcW w:w="2611" w:type="dxa"/>
            <w:gridSpan w:val="2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A56F70B" w14:textId="77777777" w:rsidR="00AF11E2" w:rsidRPr="00104C06" w:rsidRDefault="00AF11E2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 xml:space="preserve">Year-Round </w:t>
            </w:r>
          </w:p>
        </w:tc>
      </w:tr>
      <w:tr w:rsidR="00AF11E2" w:rsidRPr="00104C06" w14:paraId="392D6FAF" w14:textId="77777777" w:rsidTr="008E67BC">
        <w:trPr>
          <w:trHeight w:val="400"/>
        </w:trPr>
        <w:tc>
          <w:tcPr>
            <w:tcW w:w="523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FA4E72" w14:textId="77777777" w:rsidR="00AF11E2" w:rsidRPr="00104C06" w:rsidRDefault="00AF11E2" w:rsidP="00E668AB">
            <w:pPr>
              <w:rPr>
                <w:rFonts w:cstheme="minorHAnsi"/>
              </w:rPr>
            </w:pPr>
            <w:proofErr w:type="gramStart"/>
            <w:r w:rsidRPr="00104C06">
              <w:rPr>
                <w:rFonts w:cstheme="minorHAnsi"/>
              </w:rPr>
              <w:t>Two Year Old</w:t>
            </w:r>
            <w:proofErr w:type="gramEnd"/>
            <w:r w:rsidRPr="00104C06">
              <w:rPr>
                <w:rFonts w:cstheme="minorHAnsi"/>
              </w:rPr>
              <w:t xml:space="preserve"> “Free to play and learn” space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69A0531D" w14:textId="387C19FB" w:rsidR="00AF11E2" w:rsidRPr="00104C06" w:rsidRDefault="005215DC" w:rsidP="00E668A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783065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91A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611" w:type="dxa"/>
            <w:gridSpan w:val="2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A1685C" w14:textId="6F1A4D33" w:rsidR="00AF11E2" w:rsidRPr="00104C06" w:rsidRDefault="005215DC" w:rsidP="00E668A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067278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91A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AF11E2" w:rsidRPr="00104C06" w14:paraId="6D82782B" w14:textId="77777777" w:rsidTr="008E67BC">
        <w:trPr>
          <w:trHeight w:val="400"/>
        </w:trPr>
        <w:tc>
          <w:tcPr>
            <w:tcW w:w="523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F225362" w14:textId="77777777" w:rsidR="00AF11E2" w:rsidRPr="00104C06" w:rsidRDefault="00AF11E2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 xml:space="preserve">Three and </w:t>
            </w:r>
            <w:proofErr w:type="gramStart"/>
            <w:r w:rsidRPr="00104C06">
              <w:rPr>
                <w:rFonts w:cstheme="minorHAnsi"/>
              </w:rPr>
              <w:t>Four year old</w:t>
            </w:r>
            <w:proofErr w:type="gramEnd"/>
            <w:r w:rsidRPr="00104C06">
              <w:rPr>
                <w:rFonts w:cstheme="minorHAnsi"/>
              </w:rPr>
              <w:t xml:space="preserve"> 15 hours space</w:t>
            </w:r>
          </w:p>
        </w:tc>
        <w:tc>
          <w:tcPr>
            <w:tcW w:w="2603" w:type="dxa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14:paraId="02E5A308" w14:textId="43E7957D" w:rsidR="00AF11E2" w:rsidRPr="00104C06" w:rsidRDefault="005215DC" w:rsidP="00E668A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022724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91A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611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AC27DF" w14:textId="5D337B15" w:rsidR="00AF11E2" w:rsidRPr="00104C06" w:rsidRDefault="005215DC" w:rsidP="00E668A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9147966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91A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AF11E2" w:rsidRPr="00104C06" w14:paraId="2F53E5E2" w14:textId="77777777" w:rsidTr="008E67BC">
        <w:trPr>
          <w:trHeight w:val="400"/>
        </w:trPr>
        <w:tc>
          <w:tcPr>
            <w:tcW w:w="5230" w:type="dxa"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48F884" w14:textId="77777777" w:rsidR="00AF11E2" w:rsidRPr="00104C06" w:rsidRDefault="00AF11E2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 xml:space="preserve">Three and </w:t>
            </w:r>
            <w:proofErr w:type="gramStart"/>
            <w:r w:rsidRPr="00104C06">
              <w:rPr>
                <w:rFonts w:cstheme="minorHAnsi"/>
              </w:rPr>
              <w:t>Four year old</w:t>
            </w:r>
            <w:proofErr w:type="gramEnd"/>
            <w:r w:rsidRPr="00104C06">
              <w:rPr>
                <w:rFonts w:cstheme="minorHAnsi"/>
              </w:rPr>
              <w:t xml:space="preserve"> 30 hours space</w:t>
            </w:r>
          </w:p>
        </w:tc>
        <w:tc>
          <w:tcPr>
            <w:tcW w:w="2603" w:type="dxa"/>
            <w:tcBorders>
              <w:left w:val="single" w:sz="6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772B333" w14:textId="166CE19D" w:rsidR="00AF11E2" w:rsidRPr="00104C06" w:rsidRDefault="005215DC" w:rsidP="00E668A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8746879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91A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611" w:type="dxa"/>
            <w:gridSpan w:val="2"/>
            <w:tcBorders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517DCC" w14:textId="2B226B1E" w:rsidR="00AF11E2" w:rsidRPr="00104C06" w:rsidRDefault="005215DC" w:rsidP="00E668A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3508882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91A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AF11E2" w:rsidRPr="00104C06" w14:paraId="011C7411" w14:textId="77777777" w:rsidTr="002A1612">
        <w:trPr>
          <w:trHeight w:val="537"/>
        </w:trPr>
        <w:tc>
          <w:tcPr>
            <w:tcW w:w="9916" w:type="dxa"/>
            <w:gridSpan w:val="3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0A6E2CC" w14:textId="77777777" w:rsidR="00AF11E2" w:rsidRPr="00104C06" w:rsidRDefault="00AF11E2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  <w:b/>
              </w:rPr>
              <w:t>Early or Late Extended Sessions</w:t>
            </w:r>
            <w:r w:rsidRPr="00104C06">
              <w:rPr>
                <w:rFonts w:cstheme="minorHAnsi"/>
              </w:rPr>
              <w:t xml:space="preserve"> – I would like to speak to the nursery manager about early arrival or late collection. </w:t>
            </w:r>
          </w:p>
        </w:tc>
        <w:tc>
          <w:tcPr>
            <w:tcW w:w="528" w:type="dxa"/>
            <w:tcBorders>
              <w:top w:val="single" w:sz="8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D5781D3" w14:textId="7A4AD2DC" w:rsidR="00AF11E2" w:rsidRPr="00104C06" w:rsidRDefault="005215DC" w:rsidP="00E668A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051851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91A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AF11E2" w:rsidRPr="00104C06" w14:paraId="1EFF3542" w14:textId="77777777" w:rsidTr="002A1612">
        <w:trPr>
          <w:trHeight w:val="537"/>
        </w:trPr>
        <w:tc>
          <w:tcPr>
            <w:tcW w:w="9916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B9D5FAE" w14:textId="0F451DBE" w:rsidR="00AF11E2" w:rsidRPr="00104C06" w:rsidRDefault="00AF11E2" w:rsidP="00E668AB">
            <w:pPr>
              <w:rPr>
                <w:rFonts w:cstheme="minorHAnsi"/>
              </w:rPr>
            </w:pPr>
            <w:r w:rsidRPr="00104C06">
              <w:rPr>
                <w:rFonts w:cstheme="minorHAnsi"/>
                <w:b/>
              </w:rPr>
              <w:t>Flexi-Book</w:t>
            </w:r>
            <w:r w:rsidRPr="00104C06">
              <w:rPr>
                <w:rFonts w:cstheme="minorHAnsi"/>
              </w:rPr>
              <w:t xml:space="preserve"> - I would like to change my sessions on a weekly basis. I understand that sessions are booked on a first come first served basis.</w:t>
            </w:r>
            <w:r w:rsidR="00E33265">
              <w:rPr>
                <w:rFonts w:cstheme="minorHAnsi"/>
              </w:rPr>
              <w:t xml:space="preserve"> </w:t>
            </w:r>
          </w:p>
        </w:tc>
        <w:tc>
          <w:tcPr>
            <w:tcW w:w="528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F6C7633" w14:textId="23C077F4" w:rsidR="00AF11E2" w:rsidRPr="00104C06" w:rsidRDefault="005215DC" w:rsidP="00E668A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922604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91A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2A1612" w:rsidRPr="00104C06" w14:paraId="4131EF98" w14:textId="77777777" w:rsidTr="008E67BC">
        <w:trPr>
          <w:trHeight w:val="537"/>
        </w:trPr>
        <w:tc>
          <w:tcPr>
            <w:tcW w:w="9916" w:type="dxa"/>
            <w:gridSpan w:val="3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FAAD754" w14:textId="77777777" w:rsidR="002A1612" w:rsidRPr="00104C06" w:rsidRDefault="00E33265" w:rsidP="00E668AB">
            <w:pPr>
              <w:rPr>
                <w:rFonts w:cstheme="minorHAnsi"/>
                <w:b/>
              </w:rPr>
            </w:pPr>
            <w:r w:rsidRPr="00104C06">
              <w:rPr>
                <w:rFonts w:cstheme="minorHAnsi"/>
                <w:b/>
              </w:rPr>
              <w:t>Bespoke Package</w:t>
            </w:r>
            <w:r w:rsidRPr="00104C06">
              <w:rPr>
                <w:rFonts w:cstheme="minorHAnsi"/>
              </w:rPr>
              <w:t xml:space="preserve"> – I would like to speak to the nursery manager about creating a bespoke session package</w:t>
            </w:r>
            <w:r>
              <w:rPr>
                <w:rFonts w:cstheme="minorHAnsi"/>
              </w:rPr>
              <w:t xml:space="preserve"> to suit my family’s needs</w:t>
            </w:r>
            <w:r w:rsidRPr="00104C06">
              <w:rPr>
                <w:rFonts w:cstheme="minorHAnsi"/>
              </w:rPr>
              <w:t>.</w:t>
            </w:r>
          </w:p>
        </w:tc>
        <w:tc>
          <w:tcPr>
            <w:tcW w:w="528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18138DC1" w14:textId="179F44E0" w:rsidR="002A1612" w:rsidRPr="00104C06" w:rsidRDefault="005215DC" w:rsidP="00E668AB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017173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91A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8E67BC" w:rsidRPr="00104C06" w14:paraId="0D3BD2B7" w14:textId="77777777" w:rsidTr="008E67BC">
        <w:trPr>
          <w:trHeight w:val="537"/>
        </w:trPr>
        <w:tc>
          <w:tcPr>
            <w:tcW w:w="523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8343AB1" w14:textId="3A868ED9" w:rsidR="008E67BC" w:rsidRPr="008E67BC" w:rsidRDefault="008E67BC" w:rsidP="00E668AB">
            <w:pPr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Start Date</w:t>
            </w:r>
            <w:r>
              <w:rPr>
                <w:rFonts w:cstheme="minorHAnsi"/>
                <w:bCs/>
              </w:rPr>
              <w:t xml:space="preserve"> – this will be confirmed by nursery</w:t>
            </w:r>
          </w:p>
        </w:tc>
        <w:sdt>
          <w:sdtPr>
            <w:rPr>
              <w:rFonts w:cstheme="minorHAnsi"/>
            </w:rPr>
            <w:id w:val="948593118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214" w:type="dxa"/>
                <w:gridSpan w:val="3"/>
                <w:tcBorders>
                  <w:left w:val="single" w:sz="6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6BC9F66" w14:textId="651A340D" w:rsidR="008E67BC" w:rsidRPr="00104C06" w:rsidRDefault="004901CE" w:rsidP="00E668AB">
                <w:pPr>
                  <w:rPr>
                    <w:rFonts w:cstheme="minorHAnsi"/>
                  </w:rPr>
                </w:pPr>
                <w:r w:rsidRPr="00A2781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33C162D3" w14:textId="77777777" w:rsidR="008C4E1C" w:rsidRPr="00104C06" w:rsidRDefault="008C4E1C" w:rsidP="0015411B">
      <w:pPr>
        <w:rPr>
          <w:rFonts w:cstheme="minorHAnsi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780"/>
        <w:gridCol w:w="1541"/>
        <w:gridCol w:w="1779"/>
        <w:gridCol w:w="1778"/>
        <w:gridCol w:w="1779"/>
        <w:gridCol w:w="1779"/>
      </w:tblGrid>
      <w:tr w:rsidR="002C0731" w:rsidRPr="00104C06" w14:paraId="1A559CCD" w14:textId="77777777" w:rsidTr="000C054D">
        <w:trPr>
          <w:cantSplit/>
          <w:trHeight w:val="210"/>
        </w:trPr>
        <w:tc>
          <w:tcPr>
            <w:tcW w:w="10436" w:type="dxa"/>
            <w:gridSpan w:val="6"/>
            <w:shd w:val="clear" w:color="auto" w:fill="D9D9D9" w:themeFill="background1" w:themeFillShade="D9"/>
          </w:tcPr>
          <w:p w14:paraId="1CF912DE" w14:textId="66BCF627" w:rsidR="002C0731" w:rsidRPr="008E67BC" w:rsidRDefault="002C0731" w:rsidP="000C054D">
            <w:pPr>
              <w:rPr>
                <w:rFonts w:cstheme="minorHAnsi"/>
                <w:bCs/>
              </w:rPr>
            </w:pPr>
            <w:r w:rsidRPr="00104C06">
              <w:rPr>
                <w:rFonts w:cstheme="minorHAnsi"/>
                <w:b/>
              </w:rPr>
              <w:t>Pre-Book Sessions Request Information</w:t>
            </w:r>
            <w:r w:rsidR="008E67BC">
              <w:rPr>
                <w:rFonts w:cstheme="minorHAnsi"/>
                <w:b/>
              </w:rPr>
              <w:t xml:space="preserve">: </w:t>
            </w:r>
            <w:r w:rsidR="008E67BC">
              <w:rPr>
                <w:rFonts w:cstheme="minorHAnsi"/>
                <w:bCs/>
              </w:rPr>
              <w:t>(for Flexi-Book packages please leave blank)</w:t>
            </w:r>
          </w:p>
        </w:tc>
      </w:tr>
      <w:tr w:rsidR="002C0731" w:rsidRPr="00104C06" w14:paraId="33D49913" w14:textId="77777777" w:rsidTr="000C054D">
        <w:trPr>
          <w:cantSplit/>
          <w:trHeight w:val="210"/>
        </w:trPr>
        <w:tc>
          <w:tcPr>
            <w:tcW w:w="1043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6D2941" w14:textId="77777777" w:rsidR="002C0731" w:rsidRPr="00104C06" w:rsidRDefault="002C0731" w:rsidP="000C054D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 xml:space="preserve">Please </w:t>
            </w:r>
            <w:r w:rsidR="00BD25EB">
              <w:rPr>
                <w:rFonts w:cstheme="minorHAnsi"/>
              </w:rPr>
              <w:t>indicate</w:t>
            </w:r>
            <w:r w:rsidRPr="00104C06">
              <w:rPr>
                <w:rFonts w:cstheme="minorHAnsi"/>
              </w:rPr>
              <w:t xml:space="preserve"> the sessions you would like to book in advance.</w:t>
            </w:r>
          </w:p>
        </w:tc>
      </w:tr>
      <w:tr w:rsidR="002C0731" w:rsidRPr="00104C06" w14:paraId="02CDEECA" w14:textId="77777777" w:rsidTr="000C054D">
        <w:trPr>
          <w:cantSplit/>
          <w:trHeight w:val="210"/>
        </w:trPr>
        <w:tc>
          <w:tcPr>
            <w:tcW w:w="1780" w:type="dxa"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E014E68" w14:textId="77777777" w:rsidR="002C0731" w:rsidRPr="00104C06" w:rsidRDefault="002C0731" w:rsidP="002C073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Times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329EA30" w14:textId="77777777" w:rsidR="002C0731" w:rsidRPr="00104C06" w:rsidRDefault="002C0731" w:rsidP="002C0731">
            <w:pPr>
              <w:jc w:val="center"/>
              <w:rPr>
                <w:rFonts w:cstheme="minorHAnsi"/>
                <w:b/>
              </w:rPr>
            </w:pPr>
            <w:r w:rsidRPr="00104C06">
              <w:rPr>
                <w:rFonts w:cstheme="minorHAnsi"/>
                <w:b/>
              </w:rPr>
              <w:t>Mon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A09F766" w14:textId="77777777" w:rsidR="002C0731" w:rsidRPr="00104C06" w:rsidRDefault="002C0731" w:rsidP="002C0731">
            <w:pPr>
              <w:jc w:val="center"/>
              <w:rPr>
                <w:rFonts w:cstheme="minorHAnsi"/>
                <w:b/>
              </w:rPr>
            </w:pPr>
            <w:r w:rsidRPr="00104C06">
              <w:rPr>
                <w:rFonts w:cstheme="minorHAnsi"/>
                <w:b/>
              </w:rPr>
              <w:t>Tue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64D43A" w14:textId="77777777" w:rsidR="002C0731" w:rsidRPr="00104C06" w:rsidRDefault="002C0731" w:rsidP="002C0731">
            <w:pPr>
              <w:jc w:val="center"/>
              <w:rPr>
                <w:rFonts w:cstheme="minorHAnsi"/>
                <w:b/>
              </w:rPr>
            </w:pPr>
            <w:r w:rsidRPr="00104C06">
              <w:rPr>
                <w:rFonts w:cstheme="minorHAnsi"/>
                <w:b/>
              </w:rPr>
              <w:t>Wed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62E9C8B" w14:textId="77777777" w:rsidR="002C0731" w:rsidRPr="00104C06" w:rsidRDefault="002C0731" w:rsidP="002C0731">
            <w:pPr>
              <w:jc w:val="center"/>
              <w:rPr>
                <w:rFonts w:cstheme="minorHAnsi"/>
                <w:b/>
              </w:rPr>
            </w:pPr>
            <w:r w:rsidRPr="00104C06">
              <w:rPr>
                <w:rFonts w:cstheme="minorHAnsi"/>
                <w:b/>
              </w:rPr>
              <w:t>Thurs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5387ADB" w14:textId="77777777" w:rsidR="002C0731" w:rsidRPr="00104C06" w:rsidRDefault="002C0731" w:rsidP="002C0731">
            <w:pPr>
              <w:jc w:val="center"/>
              <w:rPr>
                <w:rFonts w:cstheme="minorHAnsi"/>
                <w:b/>
              </w:rPr>
            </w:pPr>
            <w:r w:rsidRPr="00104C06">
              <w:rPr>
                <w:rFonts w:cstheme="minorHAnsi"/>
                <w:b/>
              </w:rPr>
              <w:t>Fri</w:t>
            </w:r>
          </w:p>
        </w:tc>
      </w:tr>
      <w:tr w:rsidR="002C0731" w:rsidRPr="00104C06" w14:paraId="63406917" w14:textId="77777777" w:rsidTr="00E668AB">
        <w:trPr>
          <w:cantSplit/>
          <w:trHeight w:val="210"/>
        </w:trPr>
        <w:tc>
          <w:tcPr>
            <w:tcW w:w="1780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14E7CF2" w14:textId="77777777" w:rsidR="002C0731" w:rsidRPr="00104C06" w:rsidRDefault="002C0731" w:rsidP="002C07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8-11</w:t>
            </w:r>
          </w:p>
        </w:tc>
        <w:tc>
          <w:tcPr>
            <w:tcW w:w="1541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1C2749" w14:textId="5D50EF36" w:rsidR="002C0731" w:rsidRPr="00104C06" w:rsidRDefault="002C0731" w:rsidP="002C0731">
            <w:pPr>
              <w:jc w:val="center"/>
              <w:rPr>
                <w:rFonts w:cstheme="minorHAnsi"/>
              </w:rPr>
            </w:pPr>
            <w:r w:rsidRPr="00104C06">
              <w:rPr>
                <w:rFonts w:cstheme="minorHAnsi"/>
              </w:rPr>
              <w:t>Breakfast</w:t>
            </w:r>
            <w:r w:rsidR="00F91A1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9259059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91A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779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1BDE0E" w14:textId="332A1FDF" w:rsidR="002C0731" w:rsidRPr="00104C06" w:rsidRDefault="002C0731" w:rsidP="002C0731">
            <w:pPr>
              <w:jc w:val="center"/>
              <w:rPr>
                <w:rFonts w:cstheme="minorHAnsi"/>
              </w:rPr>
            </w:pPr>
            <w:r w:rsidRPr="00104C06">
              <w:rPr>
                <w:rFonts w:cstheme="minorHAnsi"/>
              </w:rPr>
              <w:t>Breakfast</w:t>
            </w:r>
            <w:r w:rsidR="00F91A1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86428384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91A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77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22A451" w14:textId="69295821" w:rsidR="002C0731" w:rsidRPr="00104C06" w:rsidRDefault="002C0731" w:rsidP="002C0731">
            <w:pPr>
              <w:jc w:val="center"/>
              <w:rPr>
                <w:rFonts w:cstheme="minorHAnsi"/>
              </w:rPr>
            </w:pPr>
            <w:r w:rsidRPr="00104C06">
              <w:rPr>
                <w:rFonts w:cstheme="minorHAnsi"/>
              </w:rPr>
              <w:t>Breakfast</w:t>
            </w:r>
            <w:r w:rsidR="00F91A1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1249550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91A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779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6067A2F" w14:textId="381C8CDC" w:rsidR="002C0731" w:rsidRPr="00104C06" w:rsidRDefault="002C0731" w:rsidP="002C0731">
            <w:pPr>
              <w:jc w:val="center"/>
              <w:rPr>
                <w:rFonts w:cstheme="minorHAnsi"/>
              </w:rPr>
            </w:pPr>
            <w:r w:rsidRPr="00104C06">
              <w:rPr>
                <w:rFonts w:cstheme="minorHAnsi"/>
              </w:rPr>
              <w:t>Breakfast</w:t>
            </w:r>
            <w:r w:rsidR="00F91A1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6244390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91A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779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718A5734" w14:textId="1E73963A" w:rsidR="002C0731" w:rsidRPr="00104C06" w:rsidRDefault="002C0731" w:rsidP="002C0731">
            <w:pPr>
              <w:jc w:val="center"/>
              <w:rPr>
                <w:rFonts w:cstheme="minorHAnsi"/>
              </w:rPr>
            </w:pPr>
            <w:r w:rsidRPr="00104C06">
              <w:rPr>
                <w:rFonts w:cstheme="minorHAnsi"/>
              </w:rPr>
              <w:t>Breakfast</w:t>
            </w:r>
            <w:r w:rsidR="00F91A1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1133613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91A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2C0731" w:rsidRPr="00104C06" w14:paraId="7741BA73" w14:textId="77777777" w:rsidTr="00E668AB">
        <w:trPr>
          <w:cantSplit/>
          <w:trHeight w:val="210"/>
        </w:trPr>
        <w:tc>
          <w:tcPr>
            <w:tcW w:w="17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0C734B" w14:textId="77777777" w:rsidR="002C0731" w:rsidRPr="00104C06" w:rsidRDefault="002C0731" w:rsidP="002C07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11-2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AFD937" w14:textId="22889580" w:rsidR="002C0731" w:rsidRPr="00104C06" w:rsidRDefault="002C0731" w:rsidP="002C0731">
            <w:pPr>
              <w:jc w:val="center"/>
              <w:rPr>
                <w:rFonts w:cstheme="minorHAnsi"/>
              </w:rPr>
            </w:pPr>
            <w:r w:rsidRPr="00104C06">
              <w:rPr>
                <w:rFonts w:cstheme="minorHAnsi"/>
              </w:rPr>
              <w:t>Lunch</w:t>
            </w:r>
            <w:r w:rsidR="00F91A1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84578406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91A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2CEC12" w14:textId="372745EB" w:rsidR="002C0731" w:rsidRPr="00104C06" w:rsidRDefault="002C0731" w:rsidP="002C0731">
            <w:pPr>
              <w:jc w:val="center"/>
              <w:rPr>
                <w:rFonts w:cstheme="minorHAnsi"/>
              </w:rPr>
            </w:pPr>
            <w:r w:rsidRPr="00104C06">
              <w:rPr>
                <w:rFonts w:cstheme="minorHAnsi"/>
              </w:rPr>
              <w:t>Lunch</w:t>
            </w:r>
            <w:r w:rsidR="00F91A1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8894917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91A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694741" w14:textId="5138284A" w:rsidR="002C0731" w:rsidRPr="00104C06" w:rsidRDefault="002C0731" w:rsidP="002C0731">
            <w:pPr>
              <w:jc w:val="center"/>
              <w:rPr>
                <w:rFonts w:cstheme="minorHAnsi"/>
              </w:rPr>
            </w:pPr>
            <w:r w:rsidRPr="00104C06">
              <w:rPr>
                <w:rFonts w:cstheme="minorHAnsi"/>
              </w:rPr>
              <w:t>Lunch</w:t>
            </w:r>
            <w:r w:rsidR="00F91A1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4222486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91A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DF64D9" w14:textId="4C007E08" w:rsidR="002C0731" w:rsidRPr="00104C06" w:rsidRDefault="002C0731" w:rsidP="002C0731">
            <w:pPr>
              <w:jc w:val="center"/>
              <w:rPr>
                <w:rFonts w:cstheme="minorHAnsi"/>
              </w:rPr>
            </w:pPr>
            <w:r w:rsidRPr="00104C06">
              <w:rPr>
                <w:rFonts w:cstheme="minorHAnsi"/>
              </w:rPr>
              <w:t>Lunch</w:t>
            </w:r>
            <w:r w:rsidR="00F91A1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2329192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91A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E2CC9AC" w14:textId="64ECBB73" w:rsidR="002C0731" w:rsidRPr="00104C06" w:rsidRDefault="002C0731" w:rsidP="002C0731">
            <w:pPr>
              <w:jc w:val="center"/>
              <w:rPr>
                <w:rFonts w:cstheme="minorHAnsi"/>
              </w:rPr>
            </w:pPr>
            <w:r w:rsidRPr="00104C06">
              <w:rPr>
                <w:rFonts w:cstheme="minorHAnsi"/>
              </w:rPr>
              <w:t>Lunch</w:t>
            </w:r>
            <w:r w:rsidR="00F91A1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7797930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91A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2C0731" w:rsidRPr="00104C06" w14:paraId="081BD689" w14:textId="77777777" w:rsidTr="00E668AB">
        <w:trPr>
          <w:cantSplit/>
          <w:trHeight w:val="210"/>
        </w:trPr>
        <w:tc>
          <w:tcPr>
            <w:tcW w:w="1780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F9ACE5B" w14:textId="77777777" w:rsidR="002C0731" w:rsidRPr="00104C06" w:rsidRDefault="002C0731" w:rsidP="002C073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2-5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0EB4735" w14:textId="4539FD65" w:rsidR="002C0731" w:rsidRPr="00104C06" w:rsidRDefault="002C0731" w:rsidP="002C0731">
            <w:pPr>
              <w:jc w:val="center"/>
              <w:rPr>
                <w:rFonts w:cstheme="minorHAnsi"/>
              </w:rPr>
            </w:pPr>
            <w:r w:rsidRPr="00104C06">
              <w:rPr>
                <w:rFonts w:cstheme="minorHAnsi"/>
              </w:rPr>
              <w:t>Tea</w:t>
            </w:r>
            <w:r w:rsidR="00F91A1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5058216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91A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D17A767" w14:textId="7CB51AF1" w:rsidR="002C0731" w:rsidRPr="00104C06" w:rsidRDefault="002C0731" w:rsidP="002C0731">
            <w:pPr>
              <w:jc w:val="center"/>
              <w:rPr>
                <w:rFonts w:cstheme="minorHAnsi"/>
              </w:rPr>
            </w:pPr>
            <w:r w:rsidRPr="00104C06">
              <w:rPr>
                <w:rFonts w:cstheme="minorHAnsi"/>
              </w:rPr>
              <w:t>Tea</w:t>
            </w:r>
            <w:r w:rsidR="00F91A1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3688821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91A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77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F7DEA84" w14:textId="7D43C61B" w:rsidR="002C0731" w:rsidRPr="00104C06" w:rsidRDefault="002C0731" w:rsidP="002C0731">
            <w:pPr>
              <w:jc w:val="center"/>
              <w:rPr>
                <w:rFonts w:cstheme="minorHAnsi"/>
              </w:rPr>
            </w:pPr>
            <w:r w:rsidRPr="00104C06">
              <w:rPr>
                <w:rFonts w:cstheme="minorHAnsi"/>
              </w:rPr>
              <w:t>Tea</w:t>
            </w:r>
            <w:r w:rsidR="00F91A1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65373085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91A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C9AAA76" w14:textId="19356E7A" w:rsidR="002C0731" w:rsidRPr="00104C06" w:rsidRDefault="002C0731" w:rsidP="002C0731">
            <w:pPr>
              <w:jc w:val="center"/>
              <w:rPr>
                <w:rFonts w:cstheme="minorHAnsi"/>
              </w:rPr>
            </w:pPr>
            <w:r w:rsidRPr="00104C06">
              <w:rPr>
                <w:rFonts w:cstheme="minorHAnsi"/>
              </w:rPr>
              <w:t>Tea</w:t>
            </w:r>
            <w:r w:rsidR="00F91A1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51712493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91A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177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48A48E8" w14:textId="3F3E8C70" w:rsidR="002C0731" w:rsidRPr="00104C06" w:rsidRDefault="002C0731" w:rsidP="002C0731">
            <w:pPr>
              <w:jc w:val="center"/>
              <w:rPr>
                <w:rFonts w:cstheme="minorHAnsi"/>
              </w:rPr>
            </w:pPr>
            <w:r w:rsidRPr="00104C06">
              <w:rPr>
                <w:rFonts w:cstheme="minorHAnsi"/>
              </w:rPr>
              <w:t>Tea</w:t>
            </w:r>
            <w:r w:rsidR="00F91A1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3173509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F91A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</w:tbl>
    <w:p w14:paraId="2F01E89D" w14:textId="77777777" w:rsidR="0015411B" w:rsidRPr="00104C06" w:rsidRDefault="0015411B">
      <w:pPr>
        <w:rPr>
          <w:rFonts w:cstheme="minorHAnsi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19"/>
        <w:gridCol w:w="5217"/>
      </w:tblGrid>
      <w:tr w:rsidR="00E33265" w:rsidRPr="00E33265" w14:paraId="4355EE9D" w14:textId="77777777" w:rsidTr="00E33265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77459444" w14:textId="77777777" w:rsidR="00E33265" w:rsidRPr="00E33265" w:rsidRDefault="00E33265">
            <w:pPr>
              <w:rPr>
                <w:rFonts w:cstheme="minorHAnsi"/>
                <w:b/>
              </w:rPr>
            </w:pPr>
            <w:bookmarkStart w:id="1" w:name="_Hlk15657010"/>
            <w:r w:rsidRPr="00E33265">
              <w:rPr>
                <w:rFonts w:cstheme="minorHAnsi"/>
                <w:b/>
              </w:rPr>
              <w:t>Parental Agreement</w:t>
            </w:r>
          </w:p>
        </w:tc>
      </w:tr>
      <w:tr w:rsidR="00E33265" w14:paraId="3C214016" w14:textId="77777777" w:rsidTr="00E33265">
        <w:tc>
          <w:tcPr>
            <w:tcW w:w="10456" w:type="dxa"/>
            <w:gridSpan w:val="2"/>
            <w:tcBorders>
              <w:bottom w:val="single" w:sz="6" w:space="0" w:color="auto"/>
            </w:tcBorders>
            <w:shd w:val="clear" w:color="auto" w:fill="F2F2F2" w:themeFill="background1" w:themeFillShade="F2"/>
          </w:tcPr>
          <w:p w14:paraId="52AFC4E4" w14:textId="77777777" w:rsidR="00E33265" w:rsidRDefault="00E33265">
            <w:pPr>
              <w:rPr>
                <w:rFonts w:cstheme="minorHAnsi"/>
              </w:rPr>
            </w:pPr>
            <w:r w:rsidRPr="00E33265">
              <w:rPr>
                <w:rFonts w:cstheme="minorHAnsi"/>
              </w:rPr>
              <w:t>I agree to abide by the terms and conditions and policies and procedures of Deerness Valley Nursery which I have read and fully understand.</w:t>
            </w:r>
          </w:p>
        </w:tc>
      </w:tr>
      <w:tr w:rsidR="00E33265" w14:paraId="768CF303" w14:textId="77777777" w:rsidTr="004901CE">
        <w:trPr>
          <w:trHeight w:val="510"/>
        </w:trPr>
        <w:tc>
          <w:tcPr>
            <w:tcW w:w="522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2A45CFD" w14:textId="77777777" w:rsidR="00E33265" w:rsidRDefault="00E33265" w:rsidP="004901CE">
            <w:pPr>
              <w:rPr>
                <w:rFonts w:cstheme="minorHAnsi"/>
              </w:rPr>
            </w:pPr>
            <w:r>
              <w:rPr>
                <w:rFonts w:cstheme="minorHAnsi"/>
              </w:rPr>
              <w:t>Print name</w:t>
            </w:r>
          </w:p>
        </w:tc>
        <w:sdt>
          <w:sdtPr>
            <w:rPr>
              <w:rFonts w:cstheme="minorHAnsi"/>
            </w:rPr>
            <w:id w:val="16484014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28" w:type="dxa"/>
                <w:tcBorders>
                  <w:top w:val="single" w:sz="6" w:space="0" w:color="auto"/>
                  <w:left w:val="single" w:sz="6" w:space="0" w:color="auto"/>
                </w:tcBorders>
                <w:vAlign w:val="center"/>
              </w:tcPr>
              <w:p w14:paraId="56903D4F" w14:textId="1906CE33" w:rsidR="00E33265" w:rsidRDefault="004901CE" w:rsidP="004901CE">
                <w:pPr>
                  <w:rPr>
                    <w:rFonts w:cstheme="minorHAnsi"/>
                  </w:rPr>
                </w:pPr>
                <w:r w:rsidRPr="00A278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3265" w14:paraId="56FF8FFA" w14:textId="77777777" w:rsidTr="004901CE">
        <w:trPr>
          <w:trHeight w:val="510"/>
        </w:trPr>
        <w:tc>
          <w:tcPr>
            <w:tcW w:w="5228" w:type="dxa"/>
            <w:tcBorders>
              <w:right w:val="single" w:sz="6" w:space="0" w:color="auto"/>
            </w:tcBorders>
            <w:vAlign w:val="center"/>
          </w:tcPr>
          <w:p w14:paraId="1853A8D6" w14:textId="77777777" w:rsidR="00E33265" w:rsidRDefault="00E33265" w:rsidP="004901CE">
            <w:pPr>
              <w:rPr>
                <w:rFonts w:cstheme="minorHAnsi"/>
              </w:rPr>
            </w:pPr>
            <w:r>
              <w:rPr>
                <w:rFonts w:cstheme="minorHAnsi"/>
              </w:rPr>
              <w:t>Signed</w:t>
            </w:r>
          </w:p>
        </w:tc>
        <w:sdt>
          <w:sdtPr>
            <w:rPr>
              <w:rFonts w:cstheme="minorHAnsi"/>
            </w:rPr>
            <w:id w:val="134559752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28" w:type="dxa"/>
                <w:tcBorders>
                  <w:left w:val="single" w:sz="6" w:space="0" w:color="auto"/>
                </w:tcBorders>
                <w:vAlign w:val="center"/>
              </w:tcPr>
              <w:p w14:paraId="5C80DF33" w14:textId="64C659B1" w:rsidR="00E33265" w:rsidRDefault="004901CE" w:rsidP="004901CE">
                <w:pPr>
                  <w:rPr>
                    <w:rFonts w:cstheme="minorHAnsi"/>
                  </w:rPr>
                </w:pPr>
                <w:r w:rsidRPr="00A278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3265" w14:paraId="31D749FA" w14:textId="77777777" w:rsidTr="004901CE">
        <w:trPr>
          <w:trHeight w:val="510"/>
        </w:trPr>
        <w:tc>
          <w:tcPr>
            <w:tcW w:w="5228" w:type="dxa"/>
            <w:tcBorders>
              <w:right w:val="single" w:sz="6" w:space="0" w:color="auto"/>
            </w:tcBorders>
            <w:vAlign w:val="center"/>
          </w:tcPr>
          <w:p w14:paraId="25434B9B" w14:textId="77777777" w:rsidR="00E33265" w:rsidRDefault="00E33265" w:rsidP="004901CE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sdt>
          <w:sdtPr>
            <w:rPr>
              <w:rFonts w:cstheme="minorHAnsi"/>
            </w:rPr>
            <w:id w:val="1000851407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228" w:type="dxa"/>
                <w:tcBorders>
                  <w:left w:val="single" w:sz="6" w:space="0" w:color="auto"/>
                </w:tcBorders>
                <w:vAlign w:val="center"/>
              </w:tcPr>
              <w:p w14:paraId="21B82E5C" w14:textId="57511BC1" w:rsidR="00E33265" w:rsidRDefault="004901CE" w:rsidP="004901CE">
                <w:pPr>
                  <w:rPr>
                    <w:rFonts w:cstheme="minorHAnsi"/>
                  </w:rPr>
                </w:pPr>
                <w:r w:rsidRPr="00A2781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33265" w14:paraId="2287688C" w14:textId="77777777" w:rsidTr="004901CE">
        <w:trPr>
          <w:trHeight w:val="510"/>
        </w:trPr>
        <w:tc>
          <w:tcPr>
            <w:tcW w:w="5228" w:type="dxa"/>
            <w:tcBorders>
              <w:right w:val="single" w:sz="6" w:space="0" w:color="auto"/>
            </w:tcBorders>
            <w:vAlign w:val="center"/>
          </w:tcPr>
          <w:p w14:paraId="2B3DCB65" w14:textId="77777777" w:rsidR="00E33265" w:rsidRDefault="00E33265" w:rsidP="004901CE">
            <w:pPr>
              <w:rPr>
                <w:rFonts w:cstheme="minorHAnsi"/>
              </w:rPr>
            </w:pPr>
            <w:r>
              <w:rPr>
                <w:rFonts w:cstheme="minorHAnsi"/>
              </w:rPr>
              <w:t>Relationship to child</w:t>
            </w:r>
          </w:p>
        </w:tc>
        <w:sdt>
          <w:sdtPr>
            <w:rPr>
              <w:rFonts w:cstheme="minorHAnsi"/>
            </w:rPr>
            <w:id w:val="-8222294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28" w:type="dxa"/>
                <w:tcBorders>
                  <w:left w:val="single" w:sz="6" w:space="0" w:color="auto"/>
                </w:tcBorders>
                <w:vAlign w:val="center"/>
              </w:tcPr>
              <w:p w14:paraId="7CB0B7C8" w14:textId="0F723EEF" w:rsidR="00E33265" w:rsidRDefault="004901CE" w:rsidP="004901CE">
                <w:pPr>
                  <w:rPr>
                    <w:rFonts w:cstheme="minorHAnsi"/>
                  </w:rPr>
                </w:pPr>
                <w:r w:rsidRPr="00A278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3265" w14:paraId="31A71048" w14:textId="77777777" w:rsidTr="004901CE">
        <w:trPr>
          <w:trHeight w:val="510"/>
        </w:trPr>
        <w:tc>
          <w:tcPr>
            <w:tcW w:w="5228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FC2841F" w14:textId="77777777" w:rsidR="00E33265" w:rsidRDefault="00E33265" w:rsidP="004901CE">
            <w:pPr>
              <w:rPr>
                <w:rFonts w:cstheme="minorHAnsi"/>
              </w:rPr>
            </w:pPr>
            <w:r>
              <w:rPr>
                <w:rFonts w:cstheme="minorHAnsi"/>
              </w:rPr>
              <w:t>Print name</w:t>
            </w:r>
          </w:p>
        </w:tc>
        <w:sdt>
          <w:sdtPr>
            <w:rPr>
              <w:rFonts w:cstheme="minorHAnsi"/>
            </w:rPr>
            <w:id w:val="-31433955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28" w:type="dxa"/>
                <w:tcBorders>
                  <w:top w:val="single" w:sz="6" w:space="0" w:color="auto"/>
                  <w:left w:val="single" w:sz="6" w:space="0" w:color="auto"/>
                </w:tcBorders>
                <w:vAlign w:val="center"/>
              </w:tcPr>
              <w:p w14:paraId="24537B1F" w14:textId="2075FB2F" w:rsidR="00E33265" w:rsidRDefault="004901CE" w:rsidP="004901CE">
                <w:pPr>
                  <w:rPr>
                    <w:rFonts w:cstheme="minorHAnsi"/>
                  </w:rPr>
                </w:pPr>
                <w:r w:rsidRPr="00A278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3265" w14:paraId="013EC17C" w14:textId="77777777" w:rsidTr="004901CE">
        <w:trPr>
          <w:trHeight w:val="510"/>
        </w:trPr>
        <w:tc>
          <w:tcPr>
            <w:tcW w:w="5228" w:type="dxa"/>
            <w:tcBorders>
              <w:right w:val="single" w:sz="6" w:space="0" w:color="auto"/>
            </w:tcBorders>
            <w:vAlign w:val="center"/>
          </w:tcPr>
          <w:p w14:paraId="71286096" w14:textId="77777777" w:rsidR="00E33265" w:rsidRDefault="00E33265" w:rsidP="004901CE">
            <w:pPr>
              <w:rPr>
                <w:rFonts w:cstheme="minorHAnsi"/>
              </w:rPr>
            </w:pPr>
            <w:r>
              <w:rPr>
                <w:rFonts w:cstheme="minorHAnsi"/>
              </w:rPr>
              <w:t>Signed</w:t>
            </w:r>
          </w:p>
        </w:tc>
        <w:sdt>
          <w:sdtPr>
            <w:rPr>
              <w:rFonts w:cstheme="minorHAnsi"/>
            </w:rPr>
            <w:id w:val="-12974440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28" w:type="dxa"/>
                <w:tcBorders>
                  <w:left w:val="single" w:sz="6" w:space="0" w:color="auto"/>
                </w:tcBorders>
                <w:vAlign w:val="center"/>
              </w:tcPr>
              <w:p w14:paraId="350E50CE" w14:textId="422A2271" w:rsidR="00E33265" w:rsidRDefault="004901CE" w:rsidP="004901CE">
                <w:pPr>
                  <w:rPr>
                    <w:rFonts w:cstheme="minorHAnsi"/>
                  </w:rPr>
                </w:pPr>
                <w:r w:rsidRPr="00A278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33265" w14:paraId="2F2746FB" w14:textId="77777777" w:rsidTr="004901CE">
        <w:trPr>
          <w:trHeight w:val="510"/>
        </w:trPr>
        <w:tc>
          <w:tcPr>
            <w:tcW w:w="5228" w:type="dxa"/>
            <w:tcBorders>
              <w:right w:val="single" w:sz="6" w:space="0" w:color="auto"/>
            </w:tcBorders>
            <w:vAlign w:val="center"/>
          </w:tcPr>
          <w:p w14:paraId="5F9172EF" w14:textId="77777777" w:rsidR="00E33265" w:rsidRDefault="00E33265" w:rsidP="004901CE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sdt>
          <w:sdtPr>
            <w:rPr>
              <w:rFonts w:cstheme="minorHAnsi"/>
            </w:rPr>
            <w:id w:val="1062596206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228" w:type="dxa"/>
                <w:tcBorders>
                  <w:left w:val="single" w:sz="6" w:space="0" w:color="auto"/>
                </w:tcBorders>
                <w:vAlign w:val="center"/>
              </w:tcPr>
              <w:p w14:paraId="69F32033" w14:textId="295D269B" w:rsidR="00E33265" w:rsidRDefault="004901CE" w:rsidP="004901CE">
                <w:pPr>
                  <w:rPr>
                    <w:rFonts w:cstheme="minorHAnsi"/>
                  </w:rPr>
                </w:pPr>
                <w:r w:rsidRPr="00A2781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33265" w14:paraId="3CB61156" w14:textId="77777777" w:rsidTr="004901CE">
        <w:trPr>
          <w:trHeight w:val="510"/>
        </w:trPr>
        <w:tc>
          <w:tcPr>
            <w:tcW w:w="5228" w:type="dxa"/>
            <w:tcBorders>
              <w:right w:val="single" w:sz="6" w:space="0" w:color="auto"/>
            </w:tcBorders>
            <w:vAlign w:val="center"/>
          </w:tcPr>
          <w:p w14:paraId="10DAC7BB" w14:textId="77777777" w:rsidR="00E33265" w:rsidRDefault="00E33265" w:rsidP="004901CE">
            <w:pPr>
              <w:rPr>
                <w:rFonts w:cstheme="minorHAnsi"/>
              </w:rPr>
            </w:pPr>
            <w:r>
              <w:rPr>
                <w:rFonts w:cstheme="minorHAnsi"/>
              </w:rPr>
              <w:t>Relationship to child</w:t>
            </w:r>
          </w:p>
        </w:tc>
        <w:sdt>
          <w:sdtPr>
            <w:rPr>
              <w:rFonts w:cstheme="minorHAnsi"/>
            </w:rPr>
            <w:id w:val="-4100876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28" w:type="dxa"/>
                <w:tcBorders>
                  <w:left w:val="single" w:sz="6" w:space="0" w:color="auto"/>
                </w:tcBorders>
                <w:vAlign w:val="center"/>
              </w:tcPr>
              <w:p w14:paraId="342CFB6B" w14:textId="507E3E32" w:rsidR="00E33265" w:rsidRDefault="004901CE" w:rsidP="004901CE">
                <w:pPr>
                  <w:rPr>
                    <w:rFonts w:cstheme="minorHAnsi"/>
                  </w:rPr>
                </w:pPr>
                <w:r w:rsidRPr="00A2781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bookmarkEnd w:id="1"/>
    <w:p w14:paraId="0945C153" w14:textId="3C749DD8" w:rsidR="00AF11E2" w:rsidRDefault="00AF11E2" w:rsidP="00AF11E2">
      <w:pPr>
        <w:pStyle w:val="H2"/>
        <w:jc w:val="left"/>
        <w:rPr>
          <w:rFonts w:asciiTheme="minorHAnsi" w:hAnsiTheme="minorHAnsi" w:cstheme="minorHAnsi"/>
        </w:rPr>
      </w:pPr>
      <w:r w:rsidRPr="00104C06">
        <w:rPr>
          <w:rFonts w:asciiTheme="minorHAnsi" w:hAnsiTheme="minorHAnsi" w:cstheme="minorHAnsi"/>
        </w:rPr>
        <w:lastRenderedPageBreak/>
        <w:t>Monitoring form</w:t>
      </w:r>
      <w:r w:rsidR="008E67BC">
        <w:rPr>
          <w:rFonts w:asciiTheme="minorHAnsi" w:hAnsiTheme="minorHAnsi" w:cstheme="minorHAnsi"/>
        </w:rPr>
        <w:t xml:space="preserve"> – for Office Use</w:t>
      </w:r>
    </w:p>
    <w:p w14:paraId="54163324" w14:textId="77777777" w:rsidR="00E668AB" w:rsidRPr="00E668AB" w:rsidRDefault="00E668AB" w:rsidP="00E668AB">
      <w:r>
        <w:t>Please tick below:</w:t>
      </w:r>
    </w:p>
    <w:tbl>
      <w:tblPr>
        <w:tblW w:w="105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9"/>
        <w:gridCol w:w="425"/>
        <w:gridCol w:w="2127"/>
        <w:gridCol w:w="143"/>
        <w:gridCol w:w="486"/>
        <w:gridCol w:w="3340"/>
        <w:gridCol w:w="451"/>
      </w:tblGrid>
      <w:tr w:rsidR="00D264CA" w:rsidRPr="00104C06" w14:paraId="3D94E531" w14:textId="77777777" w:rsidTr="00975931">
        <w:trPr>
          <w:cantSplit/>
          <w:trHeight w:val="286"/>
        </w:trPr>
        <w:tc>
          <w:tcPr>
            <w:tcW w:w="671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1B46BFA8" w14:textId="77777777" w:rsidR="00D264CA" w:rsidRPr="00104C06" w:rsidRDefault="00D264CA" w:rsidP="00975931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Take up/usage</w:t>
            </w:r>
          </w:p>
        </w:tc>
        <w:tc>
          <w:tcPr>
            <w:tcW w:w="379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043342C3" w14:textId="77777777" w:rsidR="00D264CA" w:rsidRPr="00104C06" w:rsidRDefault="00D264CA" w:rsidP="00975931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Ethnic origin</w:t>
            </w:r>
          </w:p>
        </w:tc>
      </w:tr>
      <w:tr w:rsidR="00D264CA" w:rsidRPr="00104C06" w14:paraId="1768BE66" w14:textId="77777777" w:rsidTr="00975931">
        <w:trPr>
          <w:cantSplit/>
          <w:trHeight w:val="286"/>
        </w:trPr>
        <w:tc>
          <w:tcPr>
            <w:tcW w:w="62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429650A" w14:textId="77777777" w:rsidR="00D264CA" w:rsidRPr="00104C06" w:rsidRDefault="00D264CA" w:rsidP="00975931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 xml:space="preserve"> 1 – 15 hours per week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315FB1D" w14:textId="77777777" w:rsidR="00D264CA" w:rsidRPr="00104C06" w:rsidRDefault="00D264CA" w:rsidP="0097593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536771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D4F5024" w14:textId="77777777" w:rsidR="00D264CA" w:rsidRPr="00104C06" w:rsidRDefault="00D264CA" w:rsidP="00975931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White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6C24F4A" w14:textId="77777777" w:rsidR="00D264CA" w:rsidRPr="00104C06" w:rsidRDefault="00D264CA" w:rsidP="0097593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0752466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D264CA" w:rsidRPr="00104C06" w14:paraId="570B4556" w14:textId="77777777" w:rsidTr="00975931">
        <w:trPr>
          <w:cantSplit/>
          <w:trHeight w:val="286"/>
        </w:trPr>
        <w:tc>
          <w:tcPr>
            <w:tcW w:w="62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85D13EA" w14:textId="77777777" w:rsidR="00D264CA" w:rsidRPr="00104C06" w:rsidRDefault="00D264CA" w:rsidP="00975931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16 – 30 hours per week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5D1CF14" w14:textId="77777777" w:rsidR="00D264CA" w:rsidRPr="00104C06" w:rsidRDefault="00D264CA" w:rsidP="0097593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5315976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D01E84A" w14:textId="77777777" w:rsidR="00D264CA" w:rsidRPr="00104C06" w:rsidRDefault="00D264CA" w:rsidP="00975931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British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D39374C" w14:textId="77777777" w:rsidR="00D264CA" w:rsidRPr="00104C06" w:rsidRDefault="00D264CA" w:rsidP="0097593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2545639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D264CA" w:rsidRPr="00104C06" w14:paraId="66129F73" w14:textId="77777777" w:rsidTr="00975931">
        <w:trPr>
          <w:cantSplit/>
          <w:trHeight w:val="286"/>
        </w:trPr>
        <w:tc>
          <w:tcPr>
            <w:tcW w:w="62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66FCF34" w14:textId="77777777" w:rsidR="00D264CA" w:rsidRPr="00104C06" w:rsidRDefault="00D264CA" w:rsidP="00975931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31 – 50 hours per week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A6CEB5C" w14:textId="77777777" w:rsidR="00D264CA" w:rsidRPr="00104C06" w:rsidRDefault="00D264CA" w:rsidP="0097593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156844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F8E10B8" w14:textId="77777777" w:rsidR="00D264CA" w:rsidRPr="00104C06" w:rsidRDefault="00D264CA" w:rsidP="00975931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Irish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8245D0D" w14:textId="77777777" w:rsidR="00D264CA" w:rsidRPr="00104C06" w:rsidRDefault="00D264CA" w:rsidP="0097593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197969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D264CA" w:rsidRPr="00104C06" w14:paraId="549F45EA" w14:textId="77777777" w:rsidTr="00975931">
        <w:trPr>
          <w:cantSplit/>
          <w:trHeight w:val="286"/>
        </w:trPr>
        <w:tc>
          <w:tcPr>
            <w:tcW w:w="6710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37BF5E9" w14:textId="77777777" w:rsidR="00D264CA" w:rsidRPr="00104C06" w:rsidRDefault="00D264CA" w:rsidP="00975931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Work/training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595E480" w14:textId="77777777" w:rsidR="00D264CA" w:rsidRPr="00104C06" w:rsidRDefault="00D264CA" w:rsidP="009759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Gypsy / </w:t>
            </w:r>
            <w:r w:rsidRPr="00104C06">
              <w:rPr>
                <w:rFonts w:cstheme="minorHAnsi"/>
              </w:rPr>
              <w:t>Traveller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26C0241" w14:textId="77777777" w:rsidR="00D264CA" w:rsidRPr="00104C06" w:rsidRDefault="00D264CA" w:rsidP="0097593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963021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D264CA" w:rsidRPr="00104C06" w14:paraId="6645B7B1" w14:textId="77777777" w:rsidTr="00975931">
        <w:trPr>
          <w:cantSplit/>
          <w:trHeight w:val="286"/>
        </w:trPr>
        <w:tc>
          <w:tcPr>
            <w:tcW w:w="62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7D49F4BA" w14:textId="77777777" w:rsidR="00D264CA" w:rsidRPr="00104C06" w:rsidRDefault="00D264CA" w:rsidP="00975931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Children in lone parent family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3E71CB" w14:textId="77777777" w:rsidR="00D264CA" w:rsidRPr="00104C06" w:rsidRDefault="00D264CA" w:rsidP="0097593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3277009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BA033B8" w14:textId="77777777" w:rsidR="00D264CA" w:rsidRPr="00104C06" w:rsidRDefault="00D264CA" w:rsidP="00975931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Other</w:t>
            </w:r>
            <w:r>
              <w:rPr>
                <w:rFonts w:cstheme="minorHAnsi"/>
              </w:rPr>
              <w:t xml:space="preserve"> White background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BECCB73" w14:textId="77777777" w:rsidR="00D264CA" w:rsidRPr="00104C06" w:rsidRDefault="00D264CA" w:rsidP="0097593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8317685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D264CA" w:rsidRPr="00104C06" w14:paraId="6C1DB941" w14:textId="77777777" w:rsidTr="00975931">
        <w:trPr>
          <w:cantSplit/>
          <w:trHeight w:val="286"/>
        </w:trPr>
        <w:tc>
          <w:tcPr>
            <w:tcW w:w="62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BA4F4FE" w14:textId="77777777" w:rsidR="00D264CA" w:rsidRPr="00104C06" w:rsidRDefault="00D264CA" w:rsidP="00975931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A parent working full time (35 hours +)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2577922" w14:textId="77777777" w:rsidR="00D264CA" w:rsidRPr="00104C06" w:rsidRDefault="00D264CA" w:rsidP="0097593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5216637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0CEE46C" w14:textId="77777777" w:rsidR="00D264CA" w:rsidRPr="00104C06" w:rsidRDefault="00D264CA" w:rsidP="00975931">
            <w:pPr>
              <w:rPr>
                <w:rFonts w:cstheme="minorHAnsi"/>
              </w:rPr>
            </w:pPr>
          </w:p>
        </w:tc>
      </w:tr>
      <w:tr w:rsidR="00D264CA" w:rsidRPr="00104C06" w14:paraId="4A54A651" w14:textId="77777777" w:rsidTr="00975931">
        <w:trPr>
          <w:cantSplit/>
          <w:trHeight w:val="286"/>
        </w:trPr>
        <w:tc>
          <w:tcPr>
            <w:tcW w:w="62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B58F164" w14:textId="77777777" w:rsidR="00D264CA" w:rsidRPr="00104C06" w:rsidRDefault="00D264CA" w:rsidP="00975931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A parent now working more than 16 hours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E31700E" w14:textId="77777777" w:rsidR="00D264CA" w:rsidRPr="00104C06" w:rsidRDefault="00D264CA" w:rsidP="0097593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8065503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9A4A40D" w14:textId="77777777" w:rsidR="00D264CA" w:rsidRPr="00104C06" w:rsidRDefault="00D264CA" w:rsidP="00975931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White and black Caribbean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C364DD4" w14:textId="77777777" w:rsidR="00D264CA" w:rsidRPr="00104C06" w:rsidRDefault="00D264CA" w:rsidP="0097593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0436090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D264CA" w:rsidRPr="00104C06" w14:paraId="3423CFB2" w14:textId="77777777" w:rsidTr="00975931">
        <w:trPr>
          <w:cantSplit/>
          <w:trHeight w:val="286"/>
        </w:trPr>
        <w:tc>
          <w:tcPr>
            <w:tcW w:w="62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C7D4546" w14:textId="77777777" w:rsidR="00D264CA" w:rsidRPr="00104C06" w:rsidRDefault="00D264CA" w:rsidP="00975931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A parent now working less than 16 hours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CD74BB8" w14:textId="77777777" w:rsidR="00D264CA" w:rsidRPr="00104C06" w:rsidRDefault="00D264CA" w:rsidP="0097593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3152096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A80C203" w14:textId="77777777" w:rsidR="00D264CA" w:rsidRPr="00104C06" w:rsidRDefault="00D264CA" w:rsidP="00975931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White and black African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89FC3B5" w14:textId="77777777" w:rsidR="00D264CA" w:rsidRPr="00104C06" w:rsidRDefault="00D264CA" w:rsidP="0097593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8900468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D264CA" w:rsidRPr="00104C06" w14:paraId="6A388ED8" w14:textId="77777777" w:rsidTr="00975931">
        <w:trPr>
          <w:cantSplit/>
          <w:trHeight w:val="286"/>
        </w:trPr>
        <w:tc>
          <w:tcPr>
            <w:tcW w:w="62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CE3AA71" w14:textId="77777777" w:rsidR="00D264CA" w:rsidRPr="00104C06" w:rsidRDefault="00D264CA" w:rsidP="00975931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A parent now in higher/further education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50E9588" w14:textId="77777777" w:rsidR="00D264CA" w:rsidRPr="00104C06" w:rsidRDefault="00D264CA" w:rsidP="0097593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442914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B8B4C23" w14:textId="77777777" w:rsidR="00D264CA" w:rsidRPr="00104C06" w:rsidRDefault="00D264CA" w:rsidP="00975931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White and Asian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9F4AA5D" w14:textId="77777777" w:rsidR="00D264CA" w:rsidRPr="00104C06" w:rsidRDefault="00D264CA" w:rsidP="0097593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4707378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D264CA" w:rsidRPr="00104C06" w14:paraId="6A2BF51B" w14:textId="77777777" w:rsidTr="00975931">
        <w:trPr>
          <w:cantSplit/>
          <w:trHeight w:val="286"/>
        </w:trPr>
        <w:tc>
          <w:tcPr>
            <w:tcW w:w="62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6CCE53D" w14:textId="77777777" w:rsidR="00D264CA" w:rsidRPr="00104C06" w:rsidRDefault="00D264CA" w:rsidP="00975931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A parent taking skills for life or step into learning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D8316CC" w14:textId="77777777" w:rsidR="00D264CA" w:rsidRPr="00104C06" w:rsidRDefault="00D264CA" w:rsidP="0097593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4616899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90E6E72" w14:textId="77777777" w:rsidR="00D264CA" w:rsidRPr="00104C06" w:rsidRDefault="00D264CA" w:rsidP="00975931">
            <w:pPr>
              <w:rPr>
                <w:rFonts w:cstheme="minorHAnsi"/>
              </w:rPr>
            </w:pPr>
            <w:proofErr w:type="gramStart"/>
            <w:r w:rsidRPr="00104C06">
              <w:rPr>
                <w:rFonts w:cstheme="minorHAnsi"/>
              </w:rPr>
              <w:t>Other</w:t>
            </w:r>
            <w:proofErr w:type="gramEnd"/>
            <w:r>
              <w:rPr>
                <w:rFonts w:cstheme="minorHAnsi"/>
              </w:rPr>
              <w:t xml:space="preserve"> Mixed / Multiple ethnicity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9AFD930" w14:textId="77777777" w:rsidR="00D264CA" w:rsidRPr="00104C06" w:rsidRDefault="00D264CA" w:rsidP="0097593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386876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D264CA" w:rsidRPr="00104C06" w14:paraId="7FB92A71" w14:textId="77777777" w:rsidTr="00975931">
        <w:trPr>
          <w:cantSplit/>
          <w:trHeight w:val="286"/>
        </w:trPr>
        <w:tc>
          <w:tcPr>
            <w:tcW w:w="62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366F197" w14:textId="77777777" w:rsidR="00D264CA" w:rsidRPr="00104C06" w:rsidRDefault="00D264CA" w:rsidP="00975931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Parent(s) are not working/training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F4EED19" w14:textId="77777777" w:rsidR="00D264CA" w:rsidRPr="00104C06" w:rsidRDefault="00D264CA" w:rsidP="0097593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8671956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1EA973F" w14:textId="77777777" w:rsidR="00D264CA" w:rsidRPr="00104C06" w:rsidRDefault="00D264CA" w:rsidP="00975931">
            <w:pPr>
              <w:rPr>
                <w:rFonts w:cstheme="minorHAnsi"/>
              </w:rPr>
            </w:pPr>
          </w:p>
        </w:tc>
      </w:tr>
      <w:tr w:rsidR="00D264CA" w:rsidRPr="00104C06" w14:paraId="78C83B8E" w14:textId="77777777" w:rsidTr="00975931">
        <w:trPr>
          <w:cantSplit/>
          <w:trHeight w:val="286"/>
        </w:trPr>
        <w:tc>
          <w:tcPr>
            <w:tcW w:w="671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7D9E3A17" w14:textId="77777777" w:rsidR="00D264CA" w:rsidRPr="00104C06" w:rsidRDefault="00D264CA" w:rsidP="00975931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Financial support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A278D1A" w14:textId="77777777" w:rsidR="00D264CA" w:rsidRPr="00104C06" w:rsidRDefault="00D264CA" w:rsidP="00975931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 xml:space="preserve">Asian or Asian British 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5CE4F5" w14:textId="77777777" w:rsidR="00D264CA" w:rsidRPr="00104C06" w:rsidRDefault="00D264CA" w:rsidP="0097593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291155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D264CA" w:rsidRPr="00104C06" w14:paraId="6AF23FBA" w14:textId="77777777" w:rsidTr="00975931">
        <w:trPr>
          <w:cantSplit/>
          <w:trHeight w:val="286"/>
        </w:trPr>
        <w:tc>
          <w:tcPr>
            <w:tcW w:w="62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4A1AB66" w14:textId="77777777" w:rsidR="00D264CA" w:rsidRPr="00104C06" w:rsidRDefault="00D264CA" w:rsidP="00975931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Parents access CTC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3948CA" w14:textId="77777777" w:rsidR="00D264CA" w:rsidRPr="00104C06" w:rsidRDefault="00D264CA" w:rsidP="0097593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9447602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5AA33F7" w14:textId="77777777" w:rsidR="00D264CA" w:rsidRPr="00104C06" w:rsidRDefault="00D264CA" w:rsidP="00975931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Indian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D98689D" w14:textId="77777777" w:rsidR="00D264CA" w:rsidRPr="00104C06" w:rsidRDefault="00D264CA" w:rsidP="0097593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949170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D264CA" w:rsidRPr="00104C06" w14:paraId="22F2530D" w14:textId="77777777" w:rsidTr="00975931">
        <w:trPr>
          <w:cantSplit/>
          <w:trHeight w:val="286"/>
        </w:trPr>
        <w:tc>
          <w:tcPr>
            <w:tcW w:w="62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A83A39A" w14:textId="77777777" w:rsidR="00D264CA" w:rsidRPr="00104C06" w:rsidRDefault="00D264CA" w:rsidP="00975931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Parents access WTC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82D7A" w14:textId="77777777" w:rsidR="00D264CA" w:rsidRPr="00104C06" w:rsidRDefault="00D264CA" w:rsidP="0097593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115321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B6575B1" w14:textId="77777777" w:rsidR="00D264CA" w:rsidRPr="00104C06" w:rsidRDefault="00D264CA" w:rsidP="00975931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Pakistani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E60CF02" w14:textId="77777777" w:rsidR="00D264CA" w:rsidRPr="00104C06" w:rsidRDefault="00D264CA" w:rsidP="0097593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0460191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D264CA" w:rsidRPr="00104C06" w14:paraId="484C9F62" w14:textId="77777777" w:rsidTr="00975931">
        <w:trPr>
          <w:cantSplit/>
          <w:trHeight w:val="286"/>
        </w:trPr>
        <w:tc>
          <w:tcPr>
            <w:tcW w:w="62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568CC99" w14:textId="77777777" w:rsidR="00D264CA" w:rsidRPr="00104C06" w:rsidRDefault="00D264CA" w:rsidP="00975931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Parents access HE childcare access fund support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07DF03B" w14:textId="77777777" w:rsidR="00D264CA" w:rsidRPr="00104C06" w:rsidRDefault="00D264CA" w:rsidP="0097593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688473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A7601CA" w14:textId="77777777" w:rsidR="00D264CA" w:rsidRPr="00104C06" w:rsidRDefault="00D264CA" w:rsidP="00975931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Bangladeshi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C2F93F9" w14:textId="77777777" w:rsidR="00D264CA" w:rsidRPr="00104C06" w:rsidRDefault="00D264CA" w:rsidP="0097593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2103850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D264CA" w:rsidRPr="00104C06" w14:paraId="46544D9C" w14:textId="77777777" w:rsidTr="00975931">
        <w:trPr>
          <w:cantSplit/>
          <w:trHeight w:val="286"/>
        </w:trPr>
        <w:tc>
          <w:tcPr>
            <w:tcW w:w="62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E8B4A0B" w14:textId="77777777" w:rsidR="00D264CA" w:rsidRPr="00104C06" w:rsidRDefault="00D264CA" w:rsidP="00975931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Parents access Care 2 Learn support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0A460DE" w14:textId="77777777" w:rsidR="00D264CA" w:rsidRPr="00104C06" w:rsidRDefault="00D264CA" w:rsidP="0097593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9417529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D24C219" w14:textId="77777777" w:rsidR="00D264CA" w:rsidRPr="00104C06" w:rsidRDefault="00D264CA" w:rsidP="00975931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Kashmir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636FB52" w14:textId="77777777" w:rsidR="00D264CA" w:rsidRPr="00104C06" w:rsidRDefault="00D264CA" w:rsidP="0097593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81228807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D264CA" w:rsidRPr="00104C06" w14:paraId="7DC52D52" w14:textId="77777777" w:rsidTr="00975931">
        <w:trPr>
          <w:cantSplit/>
          <w:trHeight w:val="286"/>
        </w:trPr>
        <w:tc>
          <w:tcPr>
            <w:tcW w:w="62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B3224D4" w14:textId="77777777" w:rsidR="00D264CA" w:rsidRPr="00104C06" w:rsidRDefault="00D264CA" w:rsidP="00975931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Place sponsored by regeneration scheme e.g. SRB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DBB939C" w14:textId="77777777" w:rsidR="00D264CA" w:rsidRPr="00104C06" w:rsidRDefault="00D264CA" w:rsidP="0097593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120465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01AA328" w14:textId="77777777" w:rsidR="00D264CA" w:rsidRPr="00104C06" w:rsidRDefault="00D264CA" w:rsidP="00975931">
            <w:pPr>
              <w:rPr>
                <w:rFonts w:cstheme="minorHAnsi"/>
              </w:rPr>
            </w:pPr>
            <w:r>
              <w:rPr>
                <w:rFonts w:cstheme="minorHAnsi"/>
              </w:rPr>
              <w:t>Chinese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8F22D6A" w14:textId="77777777" w:rsidR="00D264CA" w:rsidRPr="00104C06" w:rsidRDefault="00D264CA" w:rsidP="0097593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736596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D264CA" w:rsidRPr="00104C06" w14:paraId="2DBCDE09" w14:textId="77777777" w:rsidTr="00975931">
        <w:trPr>
          <w:cantSplit/>
          <w:trHeight w:val="286"/>
        </w:trPr>
        <w:tc>
          <w:tcPr>
            <w:tcW w:w="62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0689FB3" w14:textId="77777777" w:rsidR="00D264CA" w:rsidRPr="00104C06" w:rsidRDefault="00D264CA" w:rsidP="00975931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Financial support from employer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8C341B7" w14:textId="77777777" w:rsidR="00D264CA" w:rsidRPr="00104C06" w:rsidRDefault="00D264CA" w:rsidP="0097593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25601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5BCB8FD" w14:textId="77777777" w:rsidR="00D264CA" w:rsidRPr="00104C06" w:rsidRDefault="00D264CA" w:rsidP="00975931">
            <w:pPr>
              <w:rPr>
                <w:rFonts w:cstheme="minorHAnsi"/>
              </w:rPr>
            </w:pPr>
            <w:r>
              <w:rPr>
                <w:rFonts w:cstheme="minorHAnsi"/>
              </w:rPr>
              <w:t>Japanese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4117B89" w14:textId="77777777" w:rsidR="00D264CA" w:rsidRPr="00104C06" w:rsidRDefault="00D264CA" w:rsidP="0097593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910565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D264CA" w:rsidRPr="00104C06" w14:paraId="0DFC870C" w14:textId="77777777" w:rsidTr="00975931">
        <w:trPr>
          <w:cantSplit/>
          <w:trHeight w:val="286"/>
        </w:trPr>
        <w:tc>
          <w:tcPr>
            <w:tcW w:w="62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19EB9A4" w14:textId="77777777" w:rsidR="00D264CA" w:rsidRPr="00104C06" w:rsidRDefault="00D264CA" w:rsidP="00975931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 xml:space="preserve">Receipt of </w:t>
            </w:r>
            <w:proofErr w:type="gramStart"/>
            <w:r w:rsidRPr="00104C06">
              <w:rPr>
                <w:rFonts w:cstheme="minorHAnsi"/>
              </w:rPr>
              <w:t>2 year old</w:t>
            </w:r>
            <w:proofErr w:type="gramEnd"/>
            <w:r w:rsidRPr="00104C06">
              <w:rPr>
                <w:rFonts w:cstheme="minorHAnsi"/>
              </w:rPr>
              <w:t xml:space="preserve"> funding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1448F2A" w14:textId="77777777" w:rsidR="00D264CA" w:rsidRPr="00104C06" w:rsidRDefault="00D264CA" w:rsidP="0097593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46680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E34F5C8" w14:textId="77777777" w:rsidR="00D264CA" w:rsidRPr="00104C06" w:rsidRDefault="00D264CA" w:rsidP="00975931">
            <w:pPr>
              <w:rPr>
                <w:rFonts w:cstheme="minorHAnsi"/>
              </w:rPr>
            </w:pPr>
            <w:r>
              <w:rPr>
                <w:rFonts w:cstheme="minorHAnsi"/>
              </w:rPr>
              <w:t>Asian Other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0C5C3FD" w14:textId="77777777" w:rsidR="00D264CA" w:rsidRPr="00104C06" w:rsidRDefault="00D264CA" w:rsidP="0097593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863795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D264CA" w:rsidRPr="00104C06" w14:paraId="1694A368" w14:textId="77777777" w:rsidTr="00975931">
        <w:trPr>
          <w:cantSplit/>
          <w:trHeight w:val="286"/>
        </w:trPr>
        <w:tc>
          <w:tcPr>
            <w:tcW w:w="62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BD58B70" w14:textId="77777777" w:rsidR="00D264CA" w:rsidRPr="00104C06" w:rsidRDefault="00D264CA" w:rsidP="00975931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 xml:space="preserve">Receipt of 3 and </w:t>
            </w:r>
            <w:proofErr w:type="gramStart"/>
            <w:r w:rsidRPr="00104C06">
              <w:rPr>
                <w:rFonts w:cstheme="minorHAnsi"/>
              </w:rPr>
              <w:t>4 year old</w:t>
            </w:r>
            <w:proofErr w:type="gramEnd"/>
            <w:r w:rsidRPr="00104C06">
              <w:rPr>
                <w:rFonts w:cstheme="minorHAnsi"/>
              </w:rPr>
              <w:t xml:space="preserve"> funding – 15 hours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A530461" w14:textId="77777777" w:rsidR="00D264CA" w:rsidRPr="00104C06" w:rsidRDefault="00D264CA" w:rsidP="0097593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6147514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DDBDC06" w14:textId="77777777" w:rsidR="00D264CA" w:rsidRPr="00104C06" w:rsidRDefault="00D264CA" w:rsidP="00975931">
            <w:pPr>
              <w:rPr>
                <w:rFonts w:cstheme="minorHAnsi"/>
              </w:rPr>
            </w:pPr>
          </w:p>
        </w:tc>
      </w:tr>
      <w:tr w:rsidR="00D264CA" w:rsidRPr="00104C06" w14:paraId="1DC8D365" w14:textId="77777777" w:rsidTr="00975931">
        <w:trPr>
          <w:cantSplit/>
          <w:trHeight w:val="286"/>
        </w:trPr>
        <w:tc>
          <w:tcPr>
            <w:tcW w:w="62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F4D7C5C" w14:textId="77777777" w:rsidR="00D264CA" w:rsidRPr="00104C06" w:rsidRDefault="00D264CA" w:rsidP="00975931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 xml:space="preserve">Receipt of 3 and </w:t>
            </w:r>
            <w:proofErr w:type="gramStart"/>
            <w:r w:rsidRPr="00104C06">
              <w:rPr>
                <w:rFonts w:cstheme="minorHAnsi"/>
              </w:rPr>
              <w:t>4 year old</w:t>
            </w:r>
            <w:proofErr w:type="gramEnd"/>
            <w:r w:rsidRPr="00104C06">
              <w:rPr>
                <w:rFonts w:cstheme="minorHAnsi"/>
              </w:rPr>
              <w:t xml:space="preserve"> funding – 30 hours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AA8BC60" w14:textId="77777777" w:rsidR="00D264CA" w:rsidRPr="00104C06" w:rsidRDefault="00D264CA" w:rsidP="0097593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2593768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64F7860" w14:textId="77777777" w:rsidR="00D264CA" w:rsidRPr="00104C06" w:rsidRDefault="00D264CA" w:rsidP="00975931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Black or black British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1CA0258" w14:textId="77777777" w:rsidR="00D264CA" w:rsidRPr="00104C06" w:rsidRDefault="00D264CA" w:rsidP="0097593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969728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D264CA" w:rsidRPr="00104C06" w14:paraId="64137071" w14:textId="77777777" w:rsidTr="00975931">
        <w:trPr>
          <w:cantSplit/>
          <w:trHeight w:val="286"/>
        </w:trPr>
        <w:tc>
          <w:tcPr>
            <w:tcW w:w="671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C6292F9" w14:textId="77777777" w:rsidR="00D264CA" w:rsidRPr="00104C06" w:rsidRDefault="00D264CA" w:rsidP="00975931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Additional needs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CAD26A9" w14:textId="77777777" w:rsidR="00D264CA" w:rsidRPr="00104C06" w:rsidRDefault="00D264CA" w:rsidP="00975931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Caribbean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9B0F0D2" w14:textId="77777777" w:rsidR="00D264CA" w:rsidRPr="00104C06" w:rsidRDefault="00D264CA" w:rsidP="0097593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3338512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D264CA" w:rsidRPr="00104C06" w14:paraId="6C23FBA2" w14:textId="77777777" w:rsidTr="00975931">
        <w:trPr>
          <w:cantSplit/>
          <w:trHeight w:val="286"/>
        </w:trPr>
        <w:tc>
          <w:tcPr>
            <w:tcW w:w="62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8CD9C2E" w14:textId="77777777" w:rsidR="00D264CA" w:rsidRPr="00104C06" w:rsidRDefault="00D264CA" w:rsidP="00975931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Cognition and learning difficulty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2ED7796" w14:textId="77777777" w:rsidR="00D264CA" w:rsidRPr="00104C06" w:rsidRDefault="00D264CA" w:rsidP="0097593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6746023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B119E64" w14:textId="77777777" w:rsidR="00D264CA" w:rsidRPr="00104C06" w:rsidRDefault="00D264CA" w:rsidP="00975931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African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F6478E" w14:textId="77777777" w:rsidR="00D264CA" w:rsidRPr="00104C06" w:rsidRDefault="00D264CA" w:rsidP="0097593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8425940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D264CA" w:rsidRPr="00104C06" w14:paraId="34F8EEF0" w14:textId="77777777" w:rsidTr="00975931">
        <w:trPr>
          <w:cantSplit/>
          <w:trHeight w:val="286"/>
        </w:trPr>
        <w:tc>
          <w:tcPr>
            <w:tcW w:w="62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B79692B" w14:textId="77777777" w:rsidR="00D264CA" w:rsidRPr="00104C06" w:rsidRDefault="00D264CA" w:rsidP="00975931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Behaviour, emotional and social development needs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C45F14" w14:textId="77777777" w:rsidR="00D264CA" w:rsidRPr="00104C06" w:rsidRDefault="00D264CA" w:rsidP="0097593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51541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7804E8A" w14:textId="77777777" w:rsidR="00D264CA" w:rsidRPr="00104C06" w:rsidRDefault="00D264CA" w:rsidP="009759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Black </w:t>
            </w:r>
            <w:r w:rsidRPr="00104C06">
              <w:rPr>
                <w:rFonts w:cstheme="minorHAnsi"/>
              </w:rPr>
              <w:t>Other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05200E4" w14:textId="77777777" w:rsidR="00D264CA" w:rsidRPr="00104C06" w:rsidRDefault="00D264CA" w:rsidP="0097593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7957844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D264CA" w:rsidRPr="00104C06" w14:paraId="012DF24C" w14:textId="77777777" w:rsidTr="00975931">
        <w:trPr>
          <w:cantSplit/>
          <w:trHeight w:val="286"/>
        </w:trPr>
        <w:tc>
          <w:tcPr>
            <w:tcW w:w="62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4CF34B4C" w14:textId="77777777" w:rsidR="00D264CA" w:rsidRPr="00104C06" w:rsidRDefault="00D264CA" w:rsidP="00975931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Communication and interaction needs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9C81D8" w14:textId="77777777" w:rsidR="00D264CA" w:rsidRPr="00104C06" w:rsidRDefault="00D264CA" w:rsidP="0097593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0813904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B2E1024" w14:textId="77777777" w:rsidR="00D264CA" w:rsidRPr="00104C06" w:rsidRDefault="00D264CA" w:rsidP="00975931">
            <w:pPr>
              <w:rPr>
                <w:rFonts w:cstheme="minorHAnsi"/>
              </w:rPr>
            </w:pPr>
          </w:p>
        </w:tc>
      </w:tr>
      <w:tr w:rsidR="00D264CA" w:rsidRPr="00104C06" w14:paraId="762EAB71" w14:textId="77777777" w:rsidTr="00975931">
        <w:trPr>
          <w:cantSplit/>
          <w:trHeight w:val="286"/>
        </w:trPr>
        <w:tc>
          <w:tcPr>
            <w:tcW w:w="62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AB51072" w14:textId="77777777" w:rsidR="00D264CA" w:rsidRPr="00104C06" w:rsidRDefault="00D264CA" w:rsidP="00975931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Sensory and/or physical needs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F44C027" w14:textId="77777777" w:rsidR="00D264CA" w:rsidRPr="00104C06" w:rsidRDefault="00D264CA" w:rsidP="0097593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678183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B8C7C33" w14:textId="77777777" w:rsidR="00D264CA" w:rsidRPr="00104C06" w:rsidRDefault="00D264CA" w:rsidP="00975931">
            <w:pPr>
              <w:rPr>
                <w:rFonts w:cstheme="minorHAnsi"/>
              </w:rPr>
            </w:pPr>
            <w:r>
              <w:rPr>
                <w:rFonts w:cstheme="minorHAnsi"/>
              </w:rPr>
              <w:t>Arab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78576E3" w14:textId="77777777" w:rsidR="00D264CA" w:rsidRPr="00104C06" w:rsidRDefault="00D264CA" w:rsidP="0097593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5088425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D264CA" w:rsidRPr="00104C06" w14:paraId="05EB6C1E" w14:textId="77777777" w:rsidTr="00975931">
        <w:trPr>
          <w:cantSplit/>
          <w:trHeight w:val="286"/>
        </w:trPr>
        <w:tc>
          <w:tcPr>
            <w:tcW w:w="62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7740B1A" w14:textId="77777777" w:rsidR="00D264CA" w:rsidRPr="00104C06" w:rsidRDefault="00D264CA" w:rsidP="00975931">
            <w:pPr>
              <w:rPr>
                <w:rFonts w:cstheme="minorHAnsi"/>
              </w:rPr>
            </w:pPr>
            <w:r w:rsidRPr="00104C06">
              <w:rPr>
                <w:rFonts w:cstheme="minorHAnsi"/>
              </w:rPr>
              <w:t>Other/combination of needs</w:t>
            </w:r>
          </w:p>
        </w:tc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9DAEACB" w14:textId="77777777" w:rsidR="00D264CA" w:rsidRPr="00104C06" w:rsidRDefault="00D264CA" w:rsidP="0097593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4015763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E6E3B73" w14:textId="77777777" w:rsidR="00D264CA" w:rsidRPr="00104C06" w:rsidRDefault="00D264CA" w:rsidP="00975931">
            <w:pPr>
              <w:rPr>
                <w:rFonts w:cstheme="minorHAnsi"/>
              </w:rPr>
            </w:pPr>
          </w:p>
        </w:tc>
      </w:tr>
      <w:tr w:rsidR="00D264CA" w:rsidRPr="00104C06" w14:paraId="73440C07" w14:textId="77777777" w:rsidTr="00975931">
        <w:trPr>
          <w:cantSplit/>
          <w:trHeight w:val="286"/>
        </w:trPr>
        <w:tc>
          <w:tcPr>
            <w:tcW w:w="671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14:paraId="339F7D5C" w14:textId="77777777" w:rsidR="00D264CA" w:rsidRPr="00104C06" w:rsidRDefault="00D264CA" w:rsidP="009759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Evidence seen, </w:t>
            </w:r>
            <w:proofErr w:type="spellStart"/>
            <w:r>
              <w:rPr>
                <w:rFonts w:cstheme="minorHAnsi"/>
              </w:rPr>
              <w:t>eg</w:t>
            </w:r>
            <w:proofErr w:type="spellEnd"/>
            <w:r>
              <w:rPr>
                <w:rFonts w:cstheme="minorHAnsi"/>
              </w:rPr>
              <w:t xml:space="preserve"> for Parental Responsibility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89910AF" w14:textId="77777777" w:rsidR="00D264CA" w:rsidRPr="00104C06" w:rsidRDefault="00D264CA" w:rsidP="00975931">
            <w:pPr>
              <w:rPr>
                <w:rFonts w:cstheme="minorHAnsi"/>
              </w:rPr>
            </w:pPr>
            <w:proofErr w:type="gramStart"/>
            <w:r w:rsidRPr="00104C06">
              <w:rPr>
                <w:rFonts w:cstheme="minorHAnsi"/>
              </w:rPr>
              <w:t>Other</w:t>
            </w:r>
            <w:proofErr w:type="gramEnd"/>
            <w:r w:rsidRPr="00104C06">
              <w:rPr>
                <w:rFonts w:cstheme="minorHAnsi"/>
              </w:rPr>
              <w:t xml:space="preserve"> ethnic group</w:t>
            </w:r>
            <w:r>
              <w:rPr>
                <w:rFonts w:cstheme="minorHAnsi"/>
              </w:rPr>
              <w:t xml:space="preserve"> (please specify)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321D061" w14:textId="77777777" w:rsidR="00D264CA" w:rsidRPr="00104C06" w:rsidRDefault="00D264CA" w:rsidP="0097593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4812704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D264CA" w:rsidRPr="00104C06" w14:paraId="75B00691" w14:textId="77777777" w:rsidTr="00975931">
        <w:trPr>
          <w:cantSplit/>
          <w:trHeight w:val="286"/>
        </w:trPr>
        <w:tc>
          <w:tcPr>
            <w:tcW w:w="3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48E4CE0" w14:textId="77777777" w:rsidR="00D264CA" w:rsidRPr="00104C06" w:rsidRDefault="00D264CA" w:rsidP="009759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Birth Certificate 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227E93E" w14:textId="77777777" w:rsidR="00D264CA" w:rsidRPr="00104C06" w:rsidRDefault="00D264CA" w:rsidP="0097593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096361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02BCE62" w14:textId="77777777" w:rsidR="00D264CA" w:rsidRPr="00104C06" w:rsidRDefault="00D264CA" w:rsidP="00975931">
            <w:pPr>
              <w:rPr>
                <w:rFonts w:cstheme="minorHAnsi"/>
              </w:rPr>
            </w:pPr>
            <w:r>
              <w:rPr>
                <w:rFonts w:cstheme="minorHAnsi"/>
              </w:rPr>
              <w:t>30 Hour code</w:t>
            </w: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B995DCA" w14:textId="77777777" w:rsidR="00D264CA" w:rsidRPr="00104C06" w:rsidRDefault="00D264CA" w:rsidP="00975931">
            <w:pPr>
              <w:rPr>
                <w:rFonts w:cstheme="minorHAnsi"/>
              </w:rPr>
            </w:pPr>
          </w:p>
        </w:tc>
      </w:tr>
      <w:tr w:rsidR="00D264CA" w:rsidRPr="00104C06" w14:paraId="4ADB40D9" w14:textId="77777777" w:rsidTr="00975931">
        <w:trPr>
          <w:cantSplit/>
          <w:trHeight w:val="286"/>
        </w:trPr>
        <w:tc>
          <w:tcPr>
            <w:tcW w:w="3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CF8D000" w14:textId="77777777" w:rsidR="00D264CA" w:rsidRPr="00104C06" w:rsidRDefault="00D264CA" w:rsidP="00975931">
            <w:pPr>
              <w:rPr>
                <w:rFonts w:cstheme="minorHAnsi"/>
              </w:rPr>
            </w:pPr>
            <w:r>
              <w:rPr>
                <w:rFonts w:cstheme="minorHAnsi"/>
              </w:rPr>
              <w:t>Disability Living Allowance evidence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0507C6B" w14:textId="77777777" w:rsidR="00D264CA" w:rsidRPr="00104C06" w:rsidRDefault="00D264CA" w:rsidP="0097593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24595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AC20EC7" w14:textId="77777777" w:rsidR="00D264CA" w:rsidRPr="00104C06" w:rsidRDefault="00D264CA" w:rsidP="00975931">
            <w:pPr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Two Year Old</w:t>
            </w:r>
            <w:proofErr w:type="gramEnd"/>
            <w:r>
              <w:rPr>
                <w:rFonts w:cstheme="minorHAnsi"/>
              </w:rPr>
              <w:t xml:space="preserve"> code</w:t>
            </w: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61BDD683" w14:textId="77777777" w:rsidR="00D264CA" w:rsidRPr="00104C06" w:rsidRDefault="00D264CA" w:rsidP="00975931">
            <w:pPr>
              <w:rPr>
                <w:rFonts w:cstheme="minorHAnsi"/>
              </w:rPr>
            </w:pPr>
          </w:p>
        </w:tc>
      </w:tr>
      <w:tr w:rsidR="00D264CA" w:rsidRPr="00104C06" w14:paraId="55804ED2" w14:textId="77777777" w:rsidTr="00975931">
        <w:trPr>
          <w:cantSplit/>
          <w:trHeight w:val="286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85395D4" w14:textId="77777777" w:rsidR="00D264CA" w:rsidRDefault="00D264CA" w:rsidP="00975931">
            <w:pPr>
              <w:rPr>
                <w:rFonts w:cstheme="minorHAnsi"/>
              </w:rPr>
            </w:pPr>
            <w:r>
              <w:rPr>
                <w:rFonts w:cstheme="minorHAnsi"/>
              </w:rPr>
              <w:t>Sharing funding with another setting?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bottom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9A7CD6B" w14:textId="77777777" w:rsidR="00D264CA" w:rsidRPr="00104C06" w:rsidRDefault="00D264CA" w:rsidP="00975931">
            <w:pPr>
              <w:rPr>
                <w:rFonts w:cstheme="minorHAnsi"/>
              </w:rPr>
            </w:pPr>
          </w:p>
        </w:tc>
      </w:tr>
    </w:tbl>
    <w:p w14:paraId="1AB99DC7" w14:textId="77777777" w:rsidR="00AF11E2" w:rsidRPr="00104C06" w:rsidRDefault="00AF11E2" w:rsidP="00D264CA">
      <w:pPr>
        <w:rPr>
          <w:rFonts w:cstheme="minorHAnsi"/>
        </w:rPr>
      </w:pPr>
    </w:p>
    <w:sectPr w:rsidR="00AF11E2" w:rsidRPr="00104C06" w:rsidSect="00662DAF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61230" w14:textId="77777777" w:rsidR="005215DC" w:rsidRDefault="005215DC" w:rsidP="00662DAF">
      <w:r>
        <w:separator/>
      </w:r>
    </w:p>
  </w:endnote>
  <w:endnote w:type="continuationSeparator" w:id="0">
    <w:p w14:paraId="006F6F5C" w14:textId="77777777" w:rsidR="005215DC" w:rsidRDefault="005215DC" w:rsidP="0066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veine">
    <w:panose1 w:val="02010506020202020203"/>
    <w:charset w:val="00"/>
    <w:family w:val="auto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370326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B52E1CF" w14:textId="77777777" w:rsidR="00662DAF" w:rsidRDefault="00662DA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ADC2D9" w14:textId="0AA35137" w:rsidR="00662DAF" w:rsidRDefault="00D264CA">
    <w:pPr>
      <w:pStyle w:val="Footer"/>
    </w:pPr>
    <w:r>
      <w:t>Form 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CBCA3" w14:textId="77777777" w:rsidR="005215DC" w:rsidRDefault="005215DC" w:rsidP="00662DAF">
      <w:r>
        <w:separator/>
      </w:r>
    </w:p>
  </w:footnote>
  <w:footnote w:type="continuationSeparator" w:id="0">
    <w:p w14:paraId="1F29E2E3" w14:textId="77777777" w:rsidR="005215DC" w:rsidRDefault="005215DC" w:rsidP="00662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F5CCC" w14:textId="77777777" w:rsidR="00662DAF" w:rsidRPr="00104C06" w:rsidRDefault="00104C06" w:rsidP="00104C06">
    <w:pPr>
      <w:pStyle w:val="Header"/>
      <w:jc w:val="center"/>
      <w:rPr>
        <w:rFonts w:ascii="Verveine" w:hAnsi="Verveine"/>
        <w:sz w:val="44"/>
      </w:rPr>
    </w:pPr>
    <w:bookmarkStart w:id="2" w:name="_Hlk15658005"/>
    <w:bookmarkStart w:id="3" w:name="_Hlk15658006"/>
    <w:r>
      <w:rPr>
        <w:rFonts w:ascii="Verveine" w:hAnsi="Verveine"/>
        <w:noProof/>
        <w:sz w:val="44"/>
      </w:rPr>
      <w:drawing>
        <wp:anchor distT="0" distB="0" distL="114300" distR="114300" simplePos="0" relativeHeight="251659264" behindDoc="0" locked="0" layoutInCell="1" allowOverlap="1" wp14:anchorId="2367CAB9" wp14:editId="5FD8D234">
          <wp:simplePos x="0" y="0"/>
          <wp:positionH relativeFrom="column">
            <wp:posOffset>-360218</wp:posOffset>
          </wp:positionH>
          <wp:positionV relativeFrom="page">
            <wp:posOffset>187036</wp:posOffset>
          </wp:positionV>
          <wp:extent cx="622935" cy="622935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ck on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935" cy="62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2DAF" w:rsidRPr="00104C06">
      <w:rPr>
        <w:rFonts w:ascii="Verveine" w:hAnsi="Verveine"/>
        <w:sz w:val="44"/>
      </w:rPr>
      <w:t>Deerness Valley Nursery Registration</w:t>
    </w:r>
    <w:r w:rsidR="004944BE">
      <w:rPr>
        <w:rFonts w:ascii="Verveine" w:hAnsi="Verveine"/>
        <w:sz w:val="44"/>
      </w:rPr>
      <w:t xml:space="preserve"> Form</w:t>
    </w:r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ocumentProtection w:edit="forms" w:enforcement="1" w:cryptProviderType="rsaAES" w:cryptAlgorithmClass="hash" w:cryptAlgorithmType="typeAny" w:cryptAlgorithmSid="14" w:cryptSpinCount="100000" w:hash="4K6Bxi+VtbI4JgnOHC+bj64Tdu6WkgI59L0M6z3m7nj/iD39VmsPNnSyPBmjoprjkFdoHI1fEy2mXq4OH5WnEw==" w:salt="SOgyb6Fh4beS7r9q/GSpZ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DAF"/>
    <w:rsid w:val="00076AF6"/>
    <w:rsid w:val="00077101"/>
    <w:rsid w:val="000C054D"/>
    <w:rsid w:val="00104C06"/>
    <w:rsid w:val="00136CCA"/>
    <w:rsid w:val="0015411B"/>
    <w:rsid w:val="00162C39"/>
    <w:rsid w:val="002229EA"/>
    <w:rsid w:val="002A1612"/>
    <w:rsid w:val="002C0731"/>
    <w:rsid w:val="004860E8"/>
    <w:rsid w:val="004901CE"/>
    <w:rsid w:val="004944BE"/>
    <w:rsid w:val="005215DC"/>
    <w:rsid w:val="00585995"/>
    <w:rsid w:val="00590A0C"/>
    <w:rsid w:val="005C3EA5"/>
    <w:rsid w:val="00662DAF"/>
    <w:rsid w:val="006973A9"/>
    <w:rsid w:val="006C2A45"/>
    <w:rsid w:val="006D2CFE"/>
    <w:rsid w:val="007103A6"/>
    <w:rsid w:val="00747144"/>
    <w:rsid w:val="007C7BD8"/>
    <w:rsid w:val="008C4E1C"/>
    <w:rsid w:val="008E67BC"/>
    <w:rsid w:val="0098787E"/>
    <w:rsid w:val="00AF11E2"/>
    <w:rsid w:val="00B34E38"/>
    <w:rsid w:val="00B7402D"/>
    <w:rsid w:val="00B94CC1"/>
    <w:rsid w:val="00BD25EB"/>
    <w:rsid w:val="00D264CA"/>
    <w:rsid w:val="00D75519"/>
    <w:rsid w:val="00D85E79"/>
    <w:rsid w:val="00D86841"/>
    <w:rsid w:val="00E33265"/>
    <w:rsid w:val="00E668AB"/>
    <w:rsid w:val="00F25E86"/>
    <w:rsid w:val="00F9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47824"/>
  <w15:chartTrackingRefBased/>
  <w15:docId w15:val="{0D088184-F1BB-4505-8A3D-D9F63E34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D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DAF"/>
  </w:style>
  <w:style w:type="paragraph" w:styleId="Footer">
    <w:name w:val="footer"/>
    <w:basedOn w:val="Normal"/>
    <w:link w:val="FooterChar"/>
    <w:uiPriority w:val="99"/>
    <w:unhideWhenUsed/>
    <w:rsid w:val="00662D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DAF"/>
  </w:style>
  <w:style w:type="table" w:styleId="TableGrid">
    <w:name w:val="Table Grid"/>
    <w:basedOn w:val="TableNormal"/>
    <w:uiPriority w:val="39"/>
    <w:rsid w:val="00662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">
    <w:name w:val="H2"/>
    <w:basedOn w:val="Normal"/>
    <w:next w:val="Normal"/>
    <w:qFormat/>
    <w:rsid w:val="00AF11E2"/>
    <w:pPr>
      <w:keepNext/>
      <w:jc w:val="both"/>
    </w:pPr>
    <w:rPr>
      <w:rFonts w:ascii="Arial" w:eastAsia="Times New Roman" w:hAnsi="Arial" w:cs="Arial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1A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C7C8A-F0BC-43AD-A028-C405D8A3BAF4}"/>
      </w:docPartPr>
      <w:docPartBody>
        <w:p w:rsidR="00A9337D" w:rsidRDefault="000B33CA">
          <w:r w:rsidRPr="00A2781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0D166-AD3B-4454-AEB8-0E103CE09C2A}"/>
      </w:docPartPr>
      <w:docPartBody>
        <w:p w:rsidR="00A9337D" w:rsidRDefault="000B33CA">
          <w:r w:rsidRPr="00A2781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D9F59-627B-4EB6-A312-A9F0DD97A763}"/>
      </w:docPartPr>
      <w:docPartBody>
        <w:p w:rsidR="00A9337D" w:rsidRDefault="000B33CA">
          <w:r w:rsidRPr="00A2781A">
            <w:rPr>
              <w:rStyle w:val="PlaceholderText"/>
            </w:rPr>
            <w:t>Choose an item.</w:t>
          </w:r>
        </w:p>
      </w:docPartBody>
    </w:docPart>
    <w:docPart>
      <w:docPartPr>
        <w:name w:val="7ABB69CC49BA4BD794D343961480B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337D5-E873-44B0-A214-37A4A93ACC5F}"/>
      </w:docPartPr>
      <w:docPartBody>
        <w:p w:rsidR="00A9337D" w:rsidRDefault="000B33CA" w:rsidP="000B33CA">
          <w:pPr>
            <w:pStyle w:val="7ABB69CC49BA4BD794D343961480B515"/>
          </w:pPr>
          <w:r w:rsidRPr="00A2781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veine">
    <w:panose1 w:val="02010506020202020203"/>
    <w:charset w:val="00"/>
    <w:family w:val="auto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3CA"/>
    <w:rsid w:val="000B33CA"/>
    <w:rsid w:val="000F5095"/>
    <w:rsid w:val="001B53D2"/>
    <w:rsid w:val="00753D6D"/>
    <w:rsid w:val="00A9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33CA"/>
    <w:rPr>
      <w:color w:val="808080"/>
    </w:rPr>
  </w:style>
  <w:style w:type="paragraph" w:customStyle="1" w:styleId="C74EBC373CAE4B2FB61DEEF2BE919C13">
    <w:name w:val="C74EBC373CAE4B2FB61DEEF2BE919C13"/>
    <w:rsid w:val="000B33CA"/>
  </w:style>
  <w:style w:type="paragraph" w:customStyle="1" w:styleId="7ABB69CC49BA4BD794D343961480B515">
    <w:name w:val="7ABB69CC49BA4BD794D343961480B515"/>
    <w:rsid w:val="000B33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1247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Dexter</dc:creator>
  <cp:keywords/>
  <dc:description/>
  <cp:lastModifiedBy>Hannah Dexter</cp:lastModifiedBy>
  <cp:revision>5</cp:revision>
  <cp:lastPrinted>2020-02-27T16:56:00Z</cp:lastPrinted>
  <dcterms:created xsi:type="dcterms:W3CDTF">2020-02-24T14:05:00Z</dcterms:created>
  <dcterms:modified xsi:type="dcterms:W3CDTF">2020-02-27T20:03:00Z</dcterms:modified>
</cp:coreProperties>
</file>